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10" w:rsidRPr="00DE70E8" w:rsidRDefault="004A0C10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E70E8">
        <w:rPr>
          <w:b/>
          <w:bCs/>
          <w:caps/>
          <w:kern w:val="32"/>
        </w:rPr>
        <w:t>Україна</w:t>
      </w:r>
    </w:p>
    <w:p w:rsidR="004A0C10" w:rsidRPr="00DE70E8" w:rsidRDefault="004A0C10" w:rsidP="00691130">
      <w:pPr>
        <w:pStyle w:val="1"/>
        <w:spacing w:line="240" w:lineRule="auto"/>
        <w:rPr>
          <w:sz w:val="28"/>
          <w:szCs w:val="28"/>
        </w:rPr>
      </w:pPr>
      <w:r w:rsidRPr="00DE70E8">
        <w:rPr>
          <w:sz w:val="28"/>
          <w:szCs w:val="28"/>
        </w:rPr>
        <w:t>НОВГОРОД-СІВЕРСЬКА МІСЬКА РАДА</w:t>
      </w:r>
    </w:p>
    <w:p w:rsidR="004A0C10" w:rsidRPr="00DE70E8" w:rsidRDefault="004A0C10" w:rsidP="00691130">
      <w:pPr>
        <w:spacing w:line="360" w:lineRule="auto"/>
        <w:jc w:val="center"/>
        <w:rPr>
          <w:b/>
          <w:sz w:val="28"/>
          <w:szCs w:val="28"/>
        </w:rPr>
      </w:pPr>
      <w:r w:rsidRPr="00DE70E8">
        <w:rPr>
          <w:b/>
          <w:sz w:val="28"/>
          <w:szCs w:val="28"/>
        </w:rPr>
        <w:t>ЧЕРНІГІВСЬКОЇ ОБЛАСТІ</w:t>
      </w:r>
    </w:p>
    <w:p w:rsidR="004A0C10" w:rsidRPr="00DE70E8" w:rsidRDefault="004A0C10" w:rsidP="00C85AA6">
      <w:pPr>
        <w:jc w:val="center"/>
        <w:rPr>
          <w:sz w:val="28"/>
          <w:szCs w:val="28"/>
        </w:rPr>
      </w:pPr>
      <w:r w:rsidRPr="00DE70E8">
        <w:rPr>
          <w:b/>
          <w:sz w:val="28"/>
          <w:szCs w:val="28"/>
        </w:rPr>
        <w:t>ВИКОНАВЧИЙ КОМІТЕТ</w:t>
      </w:r>
    </w:p>
    <w:p w:rsidR="004A0C10" w:rsidRPr="00DE70E8" w:rsidRDefault="004A0C10" w:rsidP="00691130">
      <w:pPr>
        <w:jc w:val="center"/>
        <w:rPr>
          <w:sz w:val="28"/>
          <w:szCs w:val="28"/>
        </w:rPr>
      </w:pPr>
    </w:p>
    <w:p w:rsidR="004A0C10" w:rsidRPr="00DE70E8" w:rsidRDefault="004A0C10" w:rsidP="00553A39">
      <w:pPr>
        <w:spacing w:line="276" w:lineRule="auto"/>
        <w:jc w:val="center"/>
        <w:rPr>
          <w:b/>
          <w:sz w:val="28"/>
          <w:szCs w:val="28"/>
        </w:rPr>
      </w:pPr>
      <w:r w:rsidRPr="00DE70E8">
        <w:rPr>
          <w:b/>
          <w:sz w:val="28"/>
          <w:szCs w:val="28"/>
        </w:rPr>
        <w:t>РІШЕННЯ</w:t>
      </w:r>
    </w:p>
    <w:p w:rsidR="004A0C10" w:rsidRPr="00DE70E8" w:rsidRDefault="004A0C10" w:rsidP="00746D5B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A0C10" w:rsidRPr="00DE70E8" w:rsidRDefault="004517CF" w:rsidP="008D2021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A0C10" w:rsidRPr="00D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C1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A0C10" w:rsidRPr="00DE70E8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  <w:r w:rsidR="004A0C10" w:rsidRPr="00DE7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C10" w:rsidRPr="00DE7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C10" w:rsidRPr="00DE70E8">
        <w:rPr>
          <w:rFonts w:ascii="Times New Roman" w:hAnsi="Times New Roman" w:cs="Times New Roman"/>
          <w:szCs w:val="28"/>
          <w:lang w:val="uk-UA"/>
        </w:rPr>
        <w:t>м. Новгород-Сіверський</w:t>
      </w:r>
      <w:r w:rsidR="004A0C10" w:rsidRPr="00DE70E8">
        <w:rPr>
          <w:rFonts w:ascii="Times New Roman" w:hAnsi="Times New Roman" w:cs="Times New Roman"/>
          <w:szCs w:val="28"/>
          <w:lang w:val="uk-UA"/>
        </w:rPr>
        <w:tab/>
      </w:r>
      <w:r w:rsidR="004A0C10" w:rsidRPr="00DE70E8">
        <w:rPr>
          <w:rFonts w:ascii="Times New Roman" w:hAnsi="Times New Roman" w:cs="Times New Roman"/>
          <w:szCs w:val="28"/>
          <w:lang w:val="uk-UA"/>
        </w:rPr>
        <w:tab/>
      </w:r>
      <w:r w:rsidR="004A0C10" w:rsidRPr="00DE70E8">
        <w:rPr>
          <w:rFonts w:ascii="Times New Roman" w:hAnsi="Times New Roman" w:cs="Times New Roman"/>
          <w:szCs w:val="28"/>
          <w:lang w:val="uk-UA"/>
        </w:rPr>
        <w:tab/>
      </w:r>
      <w:r w:rsidR="004A0C10" w:rsidRPr="00DE70E8">
        <w:rPr>
          <w:rFonts w:ascii="Times New Roman" w:hAnsi="Times New Roman" w:cs="Times New Roman"/>
          <w:szCs w:val="28"/>
          <w:lang w:val="uk-UA"/>
        </w:rPr>
        <w:tab/>
      </w:r>
      <w:r w:rsidR="004A0C10" w:rsidRPr="00DE70E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324</w:t>
      </w:r>
    </w:p>
    <w:p w:rsidR="004A0C10" w:rsidRPr="002B036C" w:rsidRDefault="004A0C10" w:rsidP="000F47F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A0C10" w:rsidRPr="002B036C" w:rsidRDefault="004A0C10" w:rsidP="00D13111">
      <w:pPr>
        <w:pStyle w:val="Standard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036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4A0C10" w:rsidRPr="002B036C" w:rsidRDefault="004A0C10" w:rsidP="00237F62">
      <w:pPr>
        <w:pStyle w:val="ab"/>
        <w:rPr>
          <w:w w:val="100"/>
          <w:szCs w:val="28"/>
        </w:rPr>
      </w:pPr>
      <w:r w:rsidRPr="002B036C">
        <w:rPr>
          <w:w w:val="100"/>
          <w:szCs w:val="28"/>
        </w:rPr>
        <w:t xml:space="preserve">Про надання статусу дитини, яка </w:t>
      </w:r>
    </w:p>
    <w:p w:rsidR="004A0C10" w:rsidRPr="002B036C" w:rsidRDefault="004A0C10" w:rsidP="00237F62">
      <w:pPr>
        <w:pStyle w:val="ab"/>
        <w:rPr>
          <w:w w:val="100"/>
          <w:szCs w:val="28"/>
        </w:rPr>
      </w:pPr>
      <w:r w:rsidRPr="002B036C">
        <w:rPr>
          <w:w w:val="100"/>
          <w:szCs w:val="28"/>
        </w:rPr>
        <w:t>постраждала внаслідок воєнних</w:t>
      </w:r>
      <w:r w:rsidR="002B036C">
        <w:rPr>
          <w:w w:val="100"/>
          <w:szCs w:val="28"/>
        </w:rPr>
        <w:t xml:space="preserve"> </w:t>
      </w:r>
    </w:p>
    <w:p w:rsidR="004A0C10" w:rsidRPr="002B036C" w:rsidRDefault="004A0C10" w:rsidP="00237F62">
      <w:pPr>
        <w:pStyle w:val="ab"/>
        <w:rPr>
          <w:w w:val="100"/>
          <w:szCs w:val="28"/>
        </w:rPr>
      </w:pPr>
      <w:r w:rsidRPr="002B036C">
        <w:rPr>
          <w:w w:val="100"/>
          <w:szCs w:val="28"/>
        </w:rPr>
        <w:t>дій та збройних конфліктів</w:t>
      </w:r>
    </w:p>
    <w:p w:rsidR="004A0C10" w:rsidRPr="002B036C" w:rsidRDefault="004A0C10" w:rsidP="00237F62">
      <w:pPr>
        <w:ind w:firstLine="567"/>
        <w:jc w:val="both"/>
        <w:rPr>
          <w:color w:val="000000"/>
          <w:sz w:val="28"/>
          <w:szCs w:val="28"/>
        </w:rPr>
      </w:pPr>
    </w:p>
    <w:p w:rsidR="004A0C10" w:rsidRPr="002B036C" w:rsidRDefault="004A0C10" w:rsidP="00237F62">
      <w:pPr>
        <w:ind w:firstLine="567"/>
        <w:jc w:val="both"/>
        <w:rPr>
          <w:color w:val="000000"/>
          <w:sz w:val="28"/>
          <w:szCs w:val="28"/>
        </w:rPr>
      </w:pPr>
    </w:p>
    <w:p w:rsidR="004A0C10" w:rsidRPr="002B036C" w:rsidRDefault="004A0C10" w:rsidP="0072744C">
      <w:pPr>
        <w:ind w:firstLine="567"/>
        <w:jc w:val="both"/>
        <w:rPr>
          <w:sz w:val="28"/>
          <w:szCs w:val="28"/>
        </w:rPr>
      </w:pPr>
      <w:r w:rsidRPr="002B036C">
        <w:rPr>
          <w:sz w:val="28"/>
          <w:szCs w:val="28"/>
        </w:rPr>
        <w:t>Відповідно до частини сьомої статті 30</w:t>
      </w:r>
      <w:r w:rsidRPr="002B036C">
        <w:rPr>
          <w:sz w:val="28"/>
          <w:szCs w:val="28"/>
          <w:vertAlign w:val="superscript"/>
        </w:rPr>
        <w:t xml:space="preserve">1 </w:t>
      </w:r>
      <w:r w:rsidRPr="002B036C">
        <w:rPr>
          <w:sz w:val="28"/>
          <w:szCs w:val="28"/>
        </w:rPr>
        <w:t xml:space="preserve">Закону України "Про охорону дитинства",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268, із змінами, враховуючи рекомендації комісії з питань захисту прав дитини (протокол №26 від 09.12.2024), керуючись статтями 40, 59 Закону України "Про місцеве самоврядування в Україні", виконавчий комітет міської ради </w:t>
      </w:r>
    </w:p>
    <w:p w:rsidR="004A0C10" w:rsidRPr="002B036C" w:rsidRDefault="004A0C10" w:rsidP="0072744C">
      <w:pPr>
        <w:ind w:firstLine="567"/>
        <w:jc w:val="both"/>
        <w:rPr>
          <w:sz w:val="28"/>
          <w:szCs w:val="28"/>
        </w:rPr>
      </w:pPr>
    </w:p>
    <w:p w:rsidR="004A0C10" w:rsidRPr="002B036C" w:rsidRDefault="004A0C10" w:rsidP="00FC7E9F">
      <w:pPr>
        <w:jc w:val="both"/>
        <w:rPr>
          <w:sz w:val="28"/>
          <w:szCs w:val="28"/>
        </w:rPr>
      </w:pPr>
      <w:r w:rsidRPr="002B036C">
        <w:rPr>
          <w:sz w:val="28"/>
          <w:szCs w:val="28"/>
        </w:rPr>
        <w:t>ВИРІШИВ:</w:t>
      </w:r>
    </w:p>
    <w:p w:rsidR="004A0C10" w:rsidRPr="002B036C" w:rsidRDefault="004A0C10" w:rsidP="00FC7E9F">
      <w:pPr>
        <w:jc w:val="both"/>
        <w:rPr>
          <w:sz w:val="28"/>
          <w:szCs w:val="28"/>
        </w:rPr>
      </w:pPr>
    </w:p>
    <w:p w:rsidR="004A0C10" w:rsidRPr="002B036C" w:rsidRDefault="004A0C10" w:rsidP="00034BAF">
      <w:pPr>
        <w:ind w:firstLine="567"/>
        <w:jc w:val="both"/>
        <w:rPr>
          <w:sz w:val="28"/>
          <w:szCs w:val="28"/>
        </w:rPr>
      </w:pPr>
      <w:r w:rsidRPr="002B036C">
        <w:rPr>
          <w:sz w:val="28"/>
          <w:szCs w:val="28"/>
        </w:rPr>
        <w:t xml:space="preserve">1. Надати статус дитини, яка постраждала внаслідок воєнних дій та збройних конфліктів, </w:t>
      </w:r>
      <w:r w:rsidR="00914E15">
        <w:rPr>
          <w:sz w:val="28"/>
          <w:szCs w:val="28"/>
        </w:rPr>
        <w:t xml:space="preserve">Пастернаку </w:t>
      </w:r>
      <w:r w:rsidR="003E247E">
        <w:rPr>
          <w:sz w:val="28"/>
          <w:szCs w:val="28"/>
        </w:rPr>
        <w:t>...</w:t>
      </w:r>
      <w:r w:rsidRPr="002B036C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08.11.2024, висновок оцінки потреб сім’ї Центру надання соціальних послуг Новгород-Сіверської міської ради від 11.11.2024).</w:t>
      </w:r>
    </w:p>
    <w:p w:rsidR="004A0C10" w:rsidRPr="002B036C" w:rsidRDefault="004A0C10" w:rsidP="00034BAF">
      <w:pPr>
        <w:ind w:firstLine="567"/>
        <w:jc w:val="both"/>
        <w:rPr>
          <w:sz w:val="28"/>
          <w:szCs w:val="28"/>
        </w:rPr>
      </w:pPr>
    </w:p>
    <w:p w:rsidR="004A0C10" w:rsidRPr="002B036C" w:rsidRDefault="004A0C10" w:rsidP="001963D4">
      <w:pPr>
        <w:ind w:firstLine="567"/>
        <w:jc w:val="both"/>
        <w:rPr>
          <w:sz w:val="28"/>
          <w:szCs w:val="28"/>
        </w:rPr>
      </w:pPr>
      <w:r w:rsidRPr="002B036C">
        <w:rPr>
          <w:sz w:val="28"/>
          <w:szCs w:val="28"/>
        </w:rPr>
        <w:t xml:space="preserve">2. Надати статус дитини, яка постраждала внаслідок воєнних дій та збройних конфліктів, </w:t>
      </w:r>
      <w:r w:rsidR="00914E15">
        <w:rPr>
          <w:sz w:val="28"/>
          <w:szCs w:val="28"/>
        </w:rPr>
        <w:t xml:space="preserve">Мартиненку </w:t>
      </w:r>
      <w:r w:rsidR="003E247E">
        <w:rPr>
          <w:sz w:val="28"/>
          <w:szCs w:val="28"/>
        </w:rPr>
        <w:t>...</w:t>
      </w:r>
      <w:r w:rsidRPr="002B036C">
        <w:rPr>
          <w:sz w:val="28"/>
          <w:szCs w:val="28"/>
        </w:rPr>
        <w:t xml:space="preserve">, у зв’язку з тим, що дитина зазнала психологічного насильства в результаті воєнних дій, збройних конфліктів, збройної агресії Російської Федерації (довідка </w:t>
      </w:r>
      <w:r w:rsidR="003E247E">
        <w:rPr>
          <w:sz w:val="28"/>
          <w:szCs w:val="28"/>
        </w:rPr>
        <w:t>...</w:t>
      </w:r>
      <w:r w:rsidRPr="002B036C">
        <w:rPr>
          <w:sz w:val="28"/>
          <w:szCs w:val="28"/>
        </w:rPr>
        <w:t xml:space="preserve"> №</w:t>
      </w:r>
      <w:r w:rsidR="003E247E">
        <w:rPr>
          <w:sz w:val="28"/>
          <w:szCs w:val="28"/>
        </w:rPr>
        <w:t>...</w:t>
      </w:r>
      <w:r w:rsidRPr="002B036C">
        <w:rPr>
          <w:sz w:val="28"/>
          <w:szCs w:val="28"/>
        </w:rPr>
        <w:t xml:space="preserve"> від </w:t>
      </w:r>
      <w:r w:rsidR="003E247E">
        <w:rPr>
          <w:sz w:val="28"/>
          <w:szCs w:val="28"/>
        </w:rPr>
        <w:t>...</w:t>
      </w:r>
      <w:bookmarkStart w:id="0" w:name="_GoBack"/>
      <w:bookmarkEnd w:id="0"/>
      <w:r w:rsidR="00914E15">
        <w:rPr>
          <w:sz w:val="28"/>
          <w:szCs w:val="28"/>
        </w:rPr>
        <w:t>, видана</w:t>
      </w:r>
      <w:r w:rsidRPr="002B036C">
        <w:rPr>
          <w:sz w:val="28"/>
          <w:szCs w:val="28"/>
        </w:rPr>
        <w:t xml:space="preserve"> управлінням соціального захисту населення, сім'ї та праці Новгород-Сіверської міської ради, висновок оцінки потреб сім’ї Центру надання соціальних послуг Новгород-Сіверської міської ради від 21.11.2024).</w:t>
      </w:r>
    </w:p>
    <w:p w:rsidR="004A0C10" w:rsidRPr="002B036C" w:rsidRDefault="004A0C10" w:rsidP="001963D4">
      <w:pPr>
        <w:ind w:firstLine="567"/>
        <w:jc w:val="both"/>
        <w:rPr>
          <w:sz w:val="28"/>
          <w:szCs w:val="28"/>
        </w:rPr>
      </w:pPr>
    </w:p>
    <w:p w:rsidR="004A0C10" w:rsidRPr="002B036C" w:rsidRDefault="004A0C10" w:rsidP="00A14BDA">
      <w:pPr>
        <w:ind w:firstLine="567"/>
        <w:jc w:val="both"/>
        <w:rPr>
          <w:sz w:val="28"/>
          <w:szCs w:val="28"/>
        </w:rPr>
      </w:pPr>
      <w:r w:rsidRPr="002B036C">
        <w:rPr>
          <w:sz w:val="28"/>
          <w:szCs w:val="28"/>
        </w:rPr>
        <w:t xml:space="preserve">3. Надати статус дитини, яка постраждала внаслідок воєнних дій та збройних конфліктів, Суржанській </w:t>
      </w:r>
      <w:r w:rsidR="003E247E">
        <w:rPr>
          <w:sz w:val="28"/>
          <w:szCs w:val="28"/>
        </w:rPr>
        <w:t>...</w:t>
      </w:r>
      <w:r w:rsidRPr="002B036C">
        <w:rPr>
          <w:sz w:val="28"/>
          <w:szCs w:val="28"/>
        </w:rPr>
        <w:t xml:space="preserve">, у зв’язку з тим, що дитина зазнала психологічного насильства в результаті воєнних дій, збройних конфліктів, </w:t>
      </w:r>
      <w:r w:rsidRPr="002B036C">
        <w:rPr>
          <w:sz w:val="28"/>
          <w:szCs w:val="28"/>
        </w:rPr>
        <w:lastRenderedPageBreak/>
        <w:t>збройної агресії Російської Федерації (витяг з реєстру територіальної громади від 28.11.2024, висновок оцінки потреб сім’ї Центру надання соціальних послуг Новгород-Сіверської міської ради від 28.11.2024).</w:t>
      </w:r>
    </w:p>
    <w:p w:rsidR="004A0C10" w:rsidRPr="002B036C" w:rsidRDefault="004A0C10" w:rsidP="00A14BDA">
      <w:pPr>
        <w:ind w:firstLine="567"/>
        <w:jc w:val="both"/>
        <w:rPr>
          <w:sz w:val="28"/>
          <w:szCs w:val="28"/>
        </w:rPr>
      </w:pPr>
    </w:p>
    <w:p w:rsidR="004A0C10" w:rsidRPr="002B036C" w:rsidRDefault="004A0C10" w:rsidP="00BA3FF4">
      <w:pPr>
        <w:ind w:firstLine="567"/>
        <w:jc w:val="both"/>
        <w:rPr>
          <w:sz w:val="28"/>
          <w:szCs w:val="28"/>
        </w:rPr>
      </w:pPr>
      <w:r w:rsidRPr="002B036C">
        <w:rPr>
          <w:sz w:val="28"/>
          <w:szCs w:val="28"/>
        </w:rPr>
        <w:t xml:space="preserve">4. Надати статус дитини, яка постраждала внаслідок воєнних дій та збройних конфліктів, Суржанському </w:t>
      </w:r>
      <w:r w:rsidR="003E247E">
        <w:rPr>
          <w:sz w:val="28"/>
          <w:szCs w:val="28"/>
        </w:rPr>
        <w:t>...</w:t>
      </w:r>
      <w:r w:rsidRPr="002B036C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28.11.2024, висновок оцінки потреб сім’ї Центру надання соціальних послуг Новгород-Сіверської міської ради від 28.11.2024).</w:t>
      </w:r>
    </w:p>
    <w:p w:rsidR="004A0C10" w:rsidRPr="002B036C" w:rsidRDefault="004A0C10" w:rsidP="00BA3FF4">
      <w:pPr>
        <w:ind w:firstLine="567"/>
        <w:jc w:val="both"/>
        <w:rPr>
          <w:sz w:val="28"/>
          <w:szCs w:val="28"/>
        </w:rPr>
      </w:pPr>
    </w:p>
    <w:p w:rsidR="004A0C10" w:rsidRPr="002B036C" w:rsidRDefault="004A0C10" w:rsidP="00BA3FF4">
      <w:pPr>
        <w:ind w:firstLine="567"/>
        <w:jc w:val="both"/>
        <w:rPr>
          <w:sz w:val="28"/>
          <w:szCs w:val="28"/>
        </w:rPr>
      </w:pPr>
      <w:r w:rsidRPr="002B036C">
        <w:rPr>
          <w:sz w:val="28"/>
          <w:szCs w:val="28"/>
        </w:rPr>
        <w:t xml:space="preserve">5. Надати статус дитини, яка постраждала внаслідок воєнних дій та збройних конфліктів, Суржанській </w:t>
      </w:r>
      <w:r w:rsidR="003E247E">
        <w:rPr>
          <w:sz w:val="28"/>
          <w:szCs w:val="28"/>
        </w:rPr>
        <w:t>...</w:t>
      </w:r>
      <w:r w:rsidRPr="002B036C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28.11.2024, висновок оцінки потреб сім’ї Центру надання соціальних послуг Новгород-Сіверської міської ради від 28.11.2024).</w:t>
      </w:r>
    </w:p>
    <w:p w:rsidR="004A0C10" w:rsidRPr="002B036C" w:rsidRDefault="004A0C10" w:rsidP="001963D4">
      <w:pPr>
        <w:ind w:firstLine="567"/>
        <w:jc w:val="both"/>
        <w:rPr>
          <w:sz w:val="28"/>
          <w:szCs w:val="28"/>
        </w:rPr>
      </w:pPr>
    </w:p>
    <w:p w:rsidR="004A0C10" w:rsidRPr="002B036C" w:rsidRDefault="004A0C10" w:rsidP="00FB3339">
      <w:pPr>
        <w:ind w:firstLine="567"/>
        <w:jc w:val="both"/>
        <w:rPr>
          <w:sz w:val="28"/>
          <w:szCs w:val="28"/>
        </w:rPr>
      </w:pPr>
      <w:r w:rsidRPr="002B036C">
        <w:rPr>
          <w:sz w:val="28"/>
          <w:szCs w:val="28"/>
        </w:rPr>
        <w:t>6. Надати статус дитини, яка постраждала внаслідок воєнних дій та збройних конфліктів, Пані</w:t>
      </w:r>
      <w:r w:rsidR="00914E15">
        <w:rPr>
          <w:sz w:val="28"/>
          <w:szCs w:val="28"/>
        </w:rPr>
        <w:t xml:space="preserve">матченку </w:t>
      </w:r>
      <w:r w:rsidR="003E247E">
        <w:rPr>
          <w:sz w:val="28"/>
          <w:szCs w:val="28"/>
        </w:rPr>
        <w:t>...</w:t>
      </w:r>
      <w:r w:rsidRPr="002B036C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22.12.2023, висновок оцінки потреб сім’ї Центру надання соціальних послуг Новгород-Сіверської міської ради від 13.11.2024).</w:t>
      </w:r>
    </w:p>
    <w:p w:rsidR="004A0C10" w:rsidRPr="002B036C" w:rsidRDefault="004A0C10" w:rsidP="00FB3339">
      <w:pPr>
        <w:ind w:firstLine="567"/>
        <w:jc w:val="both"/>
        <w:rPr>
          <w:sz w:val="28"/>
          <w:szCs w:val="28"/>
        </w:rPr>
      </w:pPr>
    </w:p>
    <w:p w:rsidR="004A0C10" w:rsidRPr="002B036C" w:rsidRDefault="004A0C10" w:rsidP="00DA07C3">
      <w:pPr>
        <w:ind w:firstLine="567"/>
        <w:jc w:val="both"/>
        <w:rPr>
          <w:sz w:val="28"/>
          <w:szCs w:val="28"/>
        </w:rPr>
      </w:pPr>
      <w:r w:rsidRPr="002B036C">
        <w:rPr>
          <w:sz w:val="28"/>
          <w:szCs w:val="28"/>
        </w:rPr>
        <w:t xml:space="preserve">7. Надати статус дитини, яка постраждала внаслідок воєнних дій та збройних конфліктів, </w:t>
      </w:r>
      <w:r w:rsidR="00914E15">
        <w:rPr>
          <w:sz w:val="28"/>
          <w:szCs w:val="28"/>
        </w:rPr>
        <w:t xml:space="preserve">Лисиці </w:t>
      </w:r>
      <w:r w:rsidR="003E247E">
        <w:rPr>
          <w:sz w:val="28"/>
          <w:szCs w:val="28"/>
        </w:rPr>
        <w:t>...</w:t>
      </w:r>
      <w:r w:rsidRPr="002B036C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11.11.2023, висновок оцінки потреб сім’ї Центру надання соціальних послуг Новгород-Сіверської міської ради від 03.12.2024).</w:t>
      </w:r>
    </w:p>
    <w:p w:rsidR="004A0C10" w:rsidRPr="002B036C" w:rsidRDefault="004A0C10" w:rsidP="00DA07C3">
      <w:pPr>
        <w:ind w:firstLine="567"/>
        <w:jc w:val="both"/>
        <w:rPr>
          <w:sz w:val="28"/>
          <w:szCs w:val="28"/>
        </w:rPr>
      </w:pPr>
    </w:p>
    <w:p w:rsidR="004A0C10" w:rsidRPr="002B036C" w:rsidRDefault="004A0C10" w:rsidP="007341FD">
      <w:pPr>
        <w:ind w:firstLine="567"/>
        <w:jc w:val="both"/>
        <w:rPr>
          <w:sz w:val="28"/>
          <w:szCs w:val="28"/>
        </w:rPr>
      </w:pPr>
      <w:r w:rsidRPr="002B036C">
        <w:rPr>
          <w:color w:val="000000"/>
          <w:sz w:val="28"/>
          <w:szCs w:val="28"/>
        </w:rPr>
        <w:t>8. Контроль за виконанням рішення покласти на начальника служби у справах дітей міської ради ДЬОМУ Наталію.</w:t>
      </w:r>
    </w:p>
    <w:p w:rsidR="004A0C10" w:rsidRPr="002B036C" w:rsidRDefault="004A0C10" w:rsidP="007341FD">
      <w:pPr>
        <w:ind w:firstLine="567"/>
        <w:jc w:val="both"/>
        <w:rPr>
          <w:sz w:val="28"/>
          <w:szCs w:val="28"/>
        </w:rPr>
      </w:pPr>
    </w:p>
    <w:p w:rsidR="004A0C10" w:rsidRPr="002B036C" w:rsidRDefault="004A0C10" w:rsidP="00DA07C3">
      <w:pPr>
        <w:ind w:firstLine="567"/>
        <w:jc w:val="both"/>
        <w:rPr>
          <w:sz w:val="28"/>
          <w:szCs w:val="28"/>
        </w:rPr>
      </w:pPr>
    </w:p>
    <w:p w:rsidR="004A0C10" w:rsidRPr="00DE70E8" w:rsidRDefault="004517CF" w:rsidP="00B861E8">
      <w:pPr>
        <w:rPr>
          <w:sz w:val="28"/>
          <w:szCs w:val="20"/>
        </w:rPr>
      </w:pPr>
      <w:r w:rsidRPr="004517CF">
        <w:rPr>
          <w:bCs/>
          <w:sz w:val="28"/>
          <w:szCs w:val="28"/>
          <w:bdr w:val="none" w:sz="0" w:space="0" w:color="auto" w:frame="1"/>
          <w:lang w:val="ru-RU"/>
        </w:rPr>
        <w:t xml:space="preserve">Секретар міської ради </w:t>
      </w:r>
      <w:r w:rsidRPr="004517CF">
        <w:rPr>
          <w:bCs/>
          <w:sz w:val="28"/>
          <w:szCs w:val="28"/>
          <w:bdr w:val="none" w:sz="0" w:space="0" w:color="auto" w:frame="1"/>
          <w:lang w:val="ru-RU"/>
        </w:rPr>
        <w:tab/>
      </w:r>
      <w:r w:rsidRPr="004517CF">
        <w:rPr>
          <w:bCs/>
          <w:sz w:val="28"/>
          <w:szCs w:val="28"/>
          <w:bdr w:val="none" w:sz="0" w:space="0" w:color="auto" w:frame="1"/>
          <w:lang w:val="ru-RU"/>
        </w:rPr>
        <w:tab/>
      </w:r>
      <w:r w:rsidRPr="004517CF">
        <w:rPr>
          <w:bCs/>
          <w:sz w:val="28"/>
          <w:szCs w:val="28"/>
          <w:bdr w:val="none" w:sz="0" w:space="0" w:color="auto" w:frame="1"/>
          <w:lang w:val="ru-RU"/>
        </w:rPr>
        <w:tab/>
      </w:r>
      <w:r w:rsidRPr="004517CF">
        <w:rPr>
          <w:bCs/>
          <w:sz w:val="28"/>
          <w:szCs w:val="28"/>
          <w:bdr w:val="none" w:sz="0" w:space="0" w:color="auto" w:frame="1"/>
          <w:lang w:val="ru-RU"/>
        </w:rPr>
        <w:tab/>
      </w:r>
      <w:r w:rsidRPr="004517CF">
        <w:rPr>
          <w:bCs/>
          <w:sz w:val="28"/>
          <w:szCs w:val="28"/>
          <w:bdr w:val="none" w:sz="0" w:space="0" w:color="auto" w:frame="1"/>
          <w:lang w:val="ru-RU"/>
        </w:rPr>
        <w:tab/>
      </w:r>
      <w:r w:rsidRPr="004517CF">
        <w:rPr>
          <w:bCs/>
          <w:sz w:val="28"/>
          <w:szCs w:val="28"/>
          <w:bdr w:val="none" w:sz="0" w:space="0" w:color="auto" w:frame="1"/>
          <w:lang w:val="ru-RU"/>
        </w:rPr>
        <w:tab/>
      </w:r>
      <w:r w:rsidRPr="004517CF">
        <w:rPr>
          <w:bCs/>
          <w:sz w:val="28"/>
          <w:szCs w:val="28"/>
          <w:bdr w:val="none" w:sz="0" w:space="0" w:color="auto" w:frame="1"/>
          <w:lang w:val="ru-RU"/>
        </w:rPr>
        <w:tab/>
        <w:t>Юрій ЛАКОЗА</w:t>
      </w:r>
    </w:p>
    <w:sectPr w:rsidR="004A0C10" w:rsidRPr="00DE70E8" w:rsidSect="00FB09AB">
      <w:headerReference w:type="default" r:id="rId7"/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56" w:rsidRDefault="00FD5F56" w:rsidP="00746D5B">
      <w:r>
        <w:separator/>
      </w:r>
    </w:p>
  </w:endnote>
  <w:endnote w:type="continuationSeparator" w:id="0">
    <w:p w:rsidR="00FD5F56" w:rsidRDefault="00FD5F5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56" w:rsidRDefault="00FD5F56" w:rsidP="00746D5B">
      <w:r>
        <w:separator/>
      </w:r>
    </w:p>
  </w:footnote>
  <w:footnote w:type="continuationSeparator" w:id="0">
    <w:p w:rsidR="00FD5F56" w:rsidRDefault="00FD5F5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CF" w:rsidRDefault="004517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E247E" w:rsidRPr="003E247E">
      <w:rPr>
        <w:noProof/>
        <w:lang w:val="ru-RU"/>
      </w:rPr>
      <w:t>2</w:t>
    </w:r>
    <w:r>
      <w:fldChar w:fldCharType="end"/>
    </w:r>
  </w:p>
  <w:p w:rsidR="004517CF" w:rsidRDefault="004517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10" w:rsidRDefault="003E247E" w:rsidP="004517CF">
    <w:pPr>
      <w:pStyle w:val="a7"/>
      <w:jc w:val="center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" style="width:33.75pt;height:48pt;visibility:visible" o:preferrelative="f">
          <v:imagedata r:id="rId1" o:title="gerb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72A"/>
    <w:rsid w:val="00000529"/>
    <w:rsid w:val="00001570"/>
    <w:rsid w:val="00001A3C"/>
    <w:rsid w:val="00001E38"/>
    <w:rsid w:val="00005B66"/>
    <w:rsid w:val="00006DEF"/>
    <w:rsid w:val="00006E51"/>
    <w:rsid w:val="00006F79"/>
    <w:rsid w:val="00007590"/>
    <w:rsid w:val="0000767E"/>
    <w:rsid w:val="00010255"/>
    <w:rsid w:val="00010549"/>
    <w:rsid w:val="00016D11"/>
    <w:rsid w:val="00020E3D"/>
    <w:rsid w:val="00020F0E"/>
    <w:rsid w:val="0002115D"/>
    <w:rsid w:val="00023822"/>
    <w:rsid w:val="00024B44"/>
    <w:rsid w:val="00025E50"/>
    <w:rsid w:val="000338C9"/>
    <w:rsid w:val="00034982"/>
    <w:rsid w:val="00034BAC"/>
    <w:rsid w:val="00034BAF"/>
    <w:rsid w:val="00037348"/>
    <w:rsid w:val="00040C6D"/>
    <w:rsid w:val="00040F8E"/>
    <w:rsid w:val="00042A5A"/>
    <w:rsid w:val="00042EA7"/>
    <w:rsid w:val="00046B02"/>
    <w:rsid w:val="000474F2"/>
    <w:rsid w:val="00050996"/>
    <w:rsid w:val="000519B4"/>
    <w:rsid w:val="0005238E"/>
    <w:rsid w:val="000533F9"/>
    <w:rsid w:val="00053FCB"/>
    <w:rsid w:val="00055396"/>
    <w:rsid w:val="000553F4"/>
    <w:rsid w:val="00056956"/>
    <w:rsid w:val="00061875"/>
    <w:rsid w:val="0006210C"/>
    <w:rsid w:val="00063D3F"/>
    <w:rsid w:val="0006474F"/>
    <w:rsid w:val="0006502A"/>
    <w:rsid w:val="0007005F"/>
    <w:rsid w:val="000723C5"/>
    <w:rsid w:val="0007272A"/>
    <w:rsid w:val="0007315F"/>
    <w:rsid w:val="000749DA"/>
    <w:rsid w:val="000764FD"/>
    <w:rsid w:val="00076A17"/>
    <w:rsid w:val="000772AB"/>
    <w:rsid w:val="00077350"/>
    <w:rsid w:val="00077698"/>
    <w:rsid w:val="00080613"/>
    <w:rsid w:val="0008170B"/>
    <w:rsid w:val="00083CC4"/>
    <w:rsid w:val="0008479F"/>
    <w:rsid w:val="00085722"/>
    <w:rsid w:val="00087B19"/>
    <w:rsid w:val="000901BD"/>
    <w:rsid w:val="00090274"/>
    <w:rsid w:val="000931B1"/>
    <w:rsid w:val="000A116B"/>
    <w:rsid w:val="000A6644"/>
    <w:rsid w:val="000A75EF"/>
    <w:rsid w:val="000B1572"/>
    <w:rsid w:val="000B2FDC"/>
    <w:rsid w:val="000B76F5"/>
    <w:rsid w:val="000C0736"/>
    <w:rsid w:val="000C1944"/>
    <w:rsid w:val="000C23EB"/>
    <w:rsid w:val="000C3B10"/>
    <w:rsid w:val="000D4676"/>
    <w:rsid w:val="000D5339"/>
    <w:rsid w:val="000D5361"/>
    <w:rsid w:val="000D7430"/>
    <w:rsid w:val="000D77E0"/>
    <w:rsid w:val="000E0B1F"/>
    <w:rsid w:val="000E206D"/>
    <w:rsid w:val="000E3699"/>
    <w:rsid w:val="000E4640"/>
    <w:rsid w:val="000E5B94"/>
    <w:rsid w:val="000F0666"/>
    <w:rsid w:val="000F1832"/>
    <w:rsid w:val="000F428E"/>
    <w:rsid w:val="000F47F0"/>
    <w:rsid w:val="000F7781"/>
    <w:rsid w:val="0010159C"/>
    <w:rsid w:val="001024BC"/>
    <w:rsid w:val="00103768"/>
    <w:rsid w:val="00105057"/>
    <w:rsid w:val="001058B7"/>
    <w:rsid w:val="00106232"/>
    <w:rsid w:val="00106F4A"/>
    <w:rsid w:val="001077FB"/>
    <w:rsid w:val="00110259"/>
    <w:rsid w:val="0011039C"/>
    <w:rsid w:val="001105FE"/>
    <w:rsid w:val="0011293C"/>
    <w:rsid w:val="001147C1"/>
    <w:rsid w:val="0011492C"/>
    <w:rsid w:val="00115332"/>
    <w:rsid w:val="00117481"/>
    <w:rsid w:val="00120479"/>
    <w:rsid w:val="001216E4"/>
    <w:rsid w:val="00125D0E"/>
    <w:rsid w:val="00127555"/>
    <w:rsid w:val="00132529"/>
    <w:rsid w:val="00134C8C"/>
    <w:rsid w:val="001361A2"/>
    <w:rsid w:val="001371F4"/>
    <w:rsid w:val="00137BE2"/>
    <w:rsid w:val="00140A55"/>
    <w:rsid w:val="00141194"/>
    <w:rsid w:val="001456D7"/>
    <w:rsid w:val="00150F18"/>
    <w:rsid w:val="0015249F"/>
    <w:rsid w:val="0015276D"/>
    <w:rsid w:val="0015399B"/>
    <w:rsid w:val="00153B81"/>
    <w:rsid w:val="001545AB"/>
    <w:rsid w:val="0015577D"/>
    <w:rsid w:val="00167C13"/>
    <w:rsid w:val="00167D13"/>
    <w:rsid w:val="0017038A"/>
    <w:rsid w:val="00170975"/>
    <w:rsid w:val="00170CD3"/>
    <w:rsid w:val="001710C4"/>
    <w:rsid w:val="00176EA3"/>
    <w:rsid w:val="00177CE9"/>
    <w:rsid w:val="001800FE"/>
    <w:rsid w:val="00183F20"/>
    <w:rsid w:val="00184DCA"/>
    <w:rsid w:val="00184F9D"/>
    <w:rsid w:val="0018510B"/>
    <w:rsid w:val="00187647"/>
    <w:rsid w:val="001963D4"/>
    <w:rsid w:val="001A0462"/>
    <w:rsid w:val="001A12A1"/>
    <w:rsid w:val="001A2A9F"/>
    <w:rsid w:val="001A2D47"/>
    <w:rsid w:val="001A2DA3"/>
    <w:rsid w:val="001A3917"/>
    <w:rsid w:val="001A7847"/>
    <w:rsid w:val="001B0425"/>
    <w:rsid w:val="001B1260"/>
    <w:rsid w:val="001B245A"/>
    <w:rsid w:val="001B5090"/>
    <w:rsid w:val="001B67B8"/>
    <w:rsid w:val="001B74AE"/>
    <w:rsid w:val="001C0514"/>
    <w:rsid w:val="001C1BE4"/>
    <w:rsid w:val="001C2118"/>
    <w:rsid w:val="001C4ABB"/>
    <w:rsid w:val="001C678C"/>
    <w:rsid w:val="001C6B9F"/>
    <w:rsid w:val="001D02F0"/>
    <w:rsid w:val="001D0950"/>
    <w:rsid w:val="001D19D8"/>
    <w:rsid w:val="001D1AB6"/>
    <w:rsid w:val="001D4C37"/>
    <w:rsid w:val="001D6B6E"/>
    <w:rsid w:val="001D6C09"/>
    <w:rsid w:val="001E1968"/>
    <w:rsid w:val="001E2251"/>
    <w:rsid w:val="001E4CA6"/>
    <w:rsid w:val="001E4F87"/>
    <w:rsid w:val="001E5AEC"/>
    <w:rsid w:val="001F3CF5"/>
    <w:rsid w:val="001F6352"/>
    <w:rsid w:val="001F7575"/>
    <w:rsid w:val="0020051E"/>
    <w:rsid w:val="00200FF7"/>
    <w:rsid w:val="00201C79"/>
    <w:rsid w:val="00202723"/>
    <w:rsid w:val="00203847"/>
    <w:rsid w:val="00204312"/>
    <w:rsid w:val="00207D70"/>
    <w:rsid w:val="00211A54"/>
    <w:rsid w:val="00211AA3"/>
    <w:rsid w:val="002124BC"/>
    <w:rsid w:val="00215F1F"/>
    <w:rsid w:val="002169B5"/>
    <w:rsid w:val="00223806"/>
    <w:rsid w:val="00225044"/>
    <w:rsid w:val="002254BA"/>
    <w:rsid w:val="00227413"/>
    <w:rsid w:val="0023385D"/>
    <w:rsid w:val="00233CEA"/>
    <w:rsid w:val="00233D45"/>
    <w:rsid w:val="00235F65"/>
    <w:rsid w:val="0023799E"/>
    <w:rsid w:val="00237F37"/>
    <w:rsid w:val="00237F62"/>
    <w:rsid w:val="00240619"/>
    <w:rsid w:val="0024181D"/>
    <w:rsid w:val="00242051"/>
    <w:rsid w:val="00243CD6"/>
    <w:rsid w:val="00246AB1"/>
    <w:rsid w:val="00246DF7"/>
    <w:rsid w:val="002524C5"/>
    <w:rsid w:val="00253DD8"/>
    <w:rsid w:val="002546F7"/>
    <w:rsid w:val="00254D37"/>
    <w:rsid w:val="002552FD"/>
    <w:rsid w:val="00256D23"/>
    <w:rsid w:val="00261C6F"/>
    <w:rsid w:val="00261E46"/>
    <w:rsid w:val="00262DE9"/>
    <w:rsid w:val="00263254"/>
    <w:rsid w:val="002644FB"/>
    <w:rsid w:val="00265923"/>
    <w:rsid w:val="00271E6D"/>
    <w:rsid w:val="002738C1"/>
    <w:rsid w:val="00273C90"/>
    <w:rsid w:val="002754F8"/>
    <w:rsid w:val="00276CE0"/>
    <w:rsid w:val="0027732D"/>
    <w:rsid w:val="00284552"/>
    <w:rsid w:val="002849A1"/>
    <w:rsid w:val="002876ED"/>
    <w:rsid w:val="00290D65"/>
    <w:rsid w:val="00291110"/>
    <w:rsid w:val="002912A2"/>
    <w:rsid w:val="00292E9B"/>
    <w:rsid w:val="00295152"/>
    <w:rsid w:val="002955FF"/>
    <w:rsid w:val="002A02AD"/>
    <w:rsid w:val="002A2905"/>
    <w:rsid w:val="002A36F1"/>
    <w:rsid w:val="002A385C"/>
    <w:rsid w:val="002A3C44"/>
    <w:rsid w:val="002B036C"/>
    <w:rsid w:val="002B19E4"/>
    <w:rsid w:val="002B78D4"/>
    <w:rsid w:val="002C1D72"/>
    <w:rsid w:val="002C249B"/>
    <w:rsid w:val="002C3277"/>
    <w:rsid w:val="002C4F64"/>
    <w:rsid w:val="002D1FDA"/>
    <w:rsid w:val="002D2680"/>
    <w:rsid w:val="002D31F4"/>
    <w:rsid w:val="002D3BDF"/>
    <w:rsid w:val="002D5939"/>
    <w:rsid w:val="002D6B71"/>
    <w:rsid w:val="002D7D5B"/>
    <w:rsid w:val="002E2177"/>
    <w:rsid w:val="002E2206"/>
    <w:rsid w:val="002E33D0"/>
    <w:rsid w:val="002E50CA"/>
    <w:rsid w:val="002E7E1F"/>
    <w:rsid w:val="002F090A"/>
    <w:rsid w:val="002F24EE"/>
    <w:rsid w:val="002F65B7"/>
    <w:rsid w:val="002F6A55"/>
    <w:rsid w:val="0030377F"/>
    <w:rsid w:val="00303FA2"/>
    <w:rsid w:val="00304BF5"/>
    <w:rsid w:val="00305F38"/>
    <w:rsid w:val="00307784"/>
    <w:rsid w:val="00310D68"/>
    <w:rsid w:val="003112F8"/>
    <w:rsid w:val="00312797"/>
    <w:rsid w:val="00312B6D"/>
    <w:rsid w:val="00312DE4"/>
    <w:rsid w:val="00313F43"/>
    <w:rsid w:val="003152BE"/>
    <w:rsid w:val="0031531C"/>
    <w:rsid w:val="003161D5"/>
    <w:rsid w:val="00320375"/>
    <w:rsid w:val="00321550"/>
    <w:rsid w:val="0032265D"/>
    <w:rsid w:val="0032337A"/>
    <w:rsid w:val="00324665"/>
    <w:rsid w:val="00325937"/>
    <w:rsid w:val="003358C6"/>
    <w:rsid w:val="003426CF"/>
    <w:rsid w:val="003439D2"/>
    <w:rsid w:val="00344968"/>
    <w:rsid w:val="00345B2D"/>
    <w:rsid w:val="00345F45"/>
    <w:rsid w:val="00346236"/>
    <w:rsid w:val="00350B47"/>
    <w:rsid w:val="00354BDE"/>
    <w:rsid w:val="00355BC6"/>
    <w:rsid w:val="003562E4"/>
    <w:rsid w:val="003638E1"/>
    <w:rsid w:val="00363BF1"/>
    <w:rsid w:val="00366EC1"/>
    <w:rsid w:val="003717B2"/>
    <w:rsid w:val="0037339F"/>
    <w:rsid w:val="00373C6B"/>
    <w:rsid w:val="00374294"/>
    <w:rsid w:val="003743C6"/>
    <w:rsid w:val="003747BA"/>
    <w:rsid w:val="00375235"/>
    <w:rsid w:val="0037755F"/>
    <w:rsid w:val="003806C0"/>
    <w:rsid w:val="0038351A"/>
    <w:rsid w:val="00384C1F"/>
    <w:rsid w:val="0038555C"/>
    <w:rsid w:val="00390C5F"/>
    <w:rsid w:val="00391A47"/>
    <w:rsid w:val="00394A41"/>
    <w:rsid w:val="00395675"/>
    <w:rsid w:val="00397854"/>
    <w:rsid w:val="003A1CCE"/>
    <w:rsid w:val="003A2181"/>
    <w:rsid w:val="003A7F1A"/>
    <w:rsid w:val="003B188B"/>
    <w:rsid w:val="003B2600"/>
    <w:rsid w:val="003B2704"/>
    <w:rsid w:val="003C04D7"/>
    <w:rsid w:val="003C1B95"/>
    <w:rsid w:val="003C2BCA"/>
    <w:rsid w:val="003C2E66"/>
    <w:rsid w:val="003C349B"/>
    <w:rsid w:val="003C39A0"/>
    <w:rsid w:val="003C3CB5"/>
    <w:rsid w:val="003C4C99"/>
    <w:rsid w:val="003C56EF"/>
    <w:rsid w:val="003D1DE1"/>
    <w:rsid w:val="003D3150"/>
    <w:rsid w:val="003D680B"/>
    <w:rsid w:val="003D6919"/>
    <w:rsid w:val="003E0650"/>
    <w:rsid w:val="003E137B"/>
    <w:rsid w:val="003E247E"/>
    <w:rsid w:val="003E27CC"/>
    <w:rsid w:val="003E2C64"/>
    <w:rsid w:val="003E3E9E"/>
    <w:rsid w:val="003E52D0"/>
    <w:rsid w:val="003E6098"/>
    <w:rsid w:val="003E6F67"/>
    <w:rsid w:val="003E7D37"/>
    <w:rsid w:val="003F11EC"/>
    <w:rsid w:val="003F18D1"/>
    <w:rsid w:val="003F1AA8"/>
    <w:rsid w:val="003F283B"/>
    <w:rsid w:val="003F379A"/>
    <w:rsid w:val="003F5734"/>
    <w:rsid w:val="003F7DAF"/>
    <w:rsid w:val="0040262E"/>
    <w:rsid w:val="00404AD5"/>
    <w:rsid w:val="004059D6"/>
    <w:rsid w:val="00405F6F"/>
    <w:rsid w:val="00406E1E"/>
    <w:rsid w:val="0040709A"/>
    <w:rsid w:val="00410052"/>
    <w:rsid w:val="004105F0"/>
    <w:rsid w:val="0041173B"/>
    <w:rsid w:val="00413C2E"/>
    <w:rsid w:val="00415A68"/>
    <w:rsid w:val="00416749"/>
    <w:rsid w:val="00417517"/>
    <w:rsid w:val="004274F4"/>
    <w:rsid w:val="00430160"/>
    <w:rsid w:val="0043318F"/>
    <w:rsid w:val="00433BCE"/>
    <w:rsid w:val="00434A1B"/>
    <w:rsid w:val="00436C1A"/>
    <w:rsid w:val="0044111E"/>
    <w:rsid w:val="0044571E"/>
    <w:rsid w:val="004517CF"/>
    <w:rsid w:val="00454075"/>
    <w:rsid w:val="00454645"/>
    <w:rsid w:val="00454D49"/>
    <w:rsid w:val="00455359"/>
    <w:rsid w:val="00455A32"/>
    <w:rsid w:val="00456F1B"/>
    <w:rsid w:val="00460D09"/>
    <w:rsid w:val="00461155"/>
    <w:rsid w:val="004620DF"/>
    <w:rsid w:val="00462376"/>
    <w:rsid w:val="00462D7B"/>
    <w:rsid w:val="004652A2"/>
    <w:rsid w:val="00465D89"/>
    <w:rsid w:val="00467171"/>
    <w:rsid w:val="00467CB5"/>
    <w:rsid w:val="004704E3"/>
    <w:rsid w:val="004706A0"/>
    <w:rsid w:val="00470F63"/>
    <w:rsid w:val="004715C8"/>
    <w:rsid w:val="00471947"/>
    <w:rsid w:val="00474C23"/>
    <w:rsid w:val="004751BC"/>
    <w:rsid w:val="0047580E"/>
    <w:rsid w:val="004805C1"/>
    <w:rsid w:val="004817B9"/>
    <w:rsid w:val="00482F37"/>
    <w:rsid w:val="004840CC"/>
    <w:rsid w:val="00485D7A"/>
    <w:rsid w:val="0048770E"/>
    <w:rsid w:val="004909C0"/>
    <w:rsid w:val="00490F97"/>
    <w:rsid w:val="00491AA1"/>
    <w:rsid w:val="0049254C"/>
    <w:rsid w:val="00493838"/>
    <w:rsid w:val="0049465C"/>
    <w:rsid w:val="00497F76"/>
    <w:rsid w:val="004A0307"/>
    <w:rsid w:val="004A0C10"/>
    <w:rsid w:val="004A190C"/>
    <w:rsid w:val="004A250F"/>
    <w:rsid w:val="004A2834"/>
    <w:rsid w:val="004A3B23"/>
    <w:rsid w:val="004A3E12"/>
    <w:rsid w:val="004A650A"/>
    <w:rsid w:val="004B2DA1"/>
    <w:rsid w:val="004B4B48"/>
    <w:rsid w:val="004B4F56"/>
    <w:rsid w:val="004B658C"/>
    <w:rsid w:val="004C1C49"/>
    <w:rsid w:val="004C59D7"/>
    <w:rsid w:val="004C7E73"/>
    <w:rsid w:val="004D1AB9"/>
    <w:rsid w:val="004D1E2C"/>
    <w:rsid w:val="004D37C2"/>
    <w:rsid w:val="004D39A0"/>
    <w:rsid w:val="004D3C15"/>
    <w:rsid w:val="004D3E57"/>
    <w:rsid w:val="004D3EBF"/>
    <w:rsid w:val="004D5F67"/>
    <w:rsid w:val="004D7409"/>
    <w:rsid w:val="004E274B"/>
    <w:rsid w:val="004E2EE7"/>
    <w:rsid w:val="004E3261"/>
    <w:rsid w:val="004E478C"/>
    <w:rsid w:val="004E5012"/>
    <w:rsid w:val="004E6BF9"/>
    <w:rsid w:val="004F0DC9"/>
    <w:rsid w:val="004F2D3F"/>
    <w:rsid w:val="004F455B"/>
    <w:rsid w:val="004F710E"/>
    <w:rsid w:val="005026E6"/>
    <w:rsid w:val="005049A5"/>
    <w:rsid w:val="00506F4A"/>
    <w:rsid w:val="00507D9D"/>
    <w:rsid w:val="0051267B"/>
    <w:rsid w:val="00512986"/>
    <w:rsid w:val="00516911"/>
    <w:rsid w:val="0052349B"/>
    <w:rsid w:val="00523FC5"/>
    <w:rsid w:val="005251C4"/>
    <w:rsid w:val="00525767"/>
    <w:rsid w:val="00526271"/>
    <w:rsid w:val="00526753"/>
    <w:rsid w:val="00526757"/>
    <w:rsid w:val="00526840"/>
    <w:rsid w:val="00527913"/>
    <w:rsid w:val="00531DA0"/>
    <w:rsid w:val="00534306"/>
    <w:rsid w:val="0054108D"/>
    <w:rsid w:val="005417E3"/>
    <w:rsid w:val="00541AA9"/>
    <w:rsid w:val="005469F4"/>
    <w:rsid w:val="00546BB7"/>
    <w:rsid w:val="005502ED"/>
    <w:rsid w:val="00551A54"/>
    <w:rsid w:val="005534D3"/>
    <w:rsid w:val="00553A39"/>
    <w:rsid w:val="005553FD"/>
    <w:rsid w:val="0056195D"/>
    <w:rsid w:val="005673A8"/>
    <w:rsid w:val="005702E3"/>
    <w:rsid w:val="005714B1"/>
    <w:rsid w:val="005718AA"/>
    <w:rsid w:val="00573536"/>
    <w:rsid w:val="0057481E"/>
    <w:rsid w:val="005762DF"/>
    <w:rsid w:val="00580645"/>
    <w:rsid w:val="0058190D"/>
    <w:rsid w:val="00582806"/>
    <w:rsid w:val="0058705E"/>
    <w:rsid w:val="00587227"/>
    <w:rsid w:val="005908A4"/>
    <w:rsid w:val="00595CCC"/>
    <w:rsid w:val="005A23EC"/>
    <w:rsid w:val="005A41B2"/>
    <w:rsid w:val="005A474A"/>
    <w:rsid w:val="005A4A42"/>
    <w:rsid w:val="005A503E"/>
    <w:rsid w:val="005A5369"/>
    <w:rsid w:val="005A59C6"/>
    <w:rsid w:val="005A75B7"/>
    <w:rsid w:val="005B0475"/>
    <w:rsid w:val="005B13D6"/>
    <w:rsid w:val="005B2040"/>
    <w:rsid w:val="005B3036"/>
    <w:rsid w:val="005B4050"/>
    <w:rsid w:val="005B625C"/>
    <w:rsid w:val="005B6D02"/>
    <w:rsid w:val="005C3203"/>
    <w:rsid w:val="005C730D"/>
    <w:rsid w:val="005C7D0A"/>
    <w:rsid w:val="005D0C01"/>
    <w:rsid w:val="005D1853"/>
    <w:rsid w:val="005D1BB4"/>
    <w:rsid w:val="005D2339"/>
    <w:rsid w:val="005D240B"/>
    <w:rsid w:val="005D243C"/>
    <w:rsid w:val="005D2C21"/>
    <w:rsid w:val="005D6428"/>
    <w:rsid w:val="005D7F74"/>
    <w:rsid w:val="005E2ED7"/>
    <w:rsid w:val="005E52E4"/>
    <w:rsid w:val="005F0A0C"/>
    <w:rsid w:val="005F2D90"/>
    <w:rsid w:val="005F4673"/>
    <w:rsid w:val="005F4BF7"/>
    <w:rsid w:val="005F55C4"/>
    <w:rsid w:val="005F608A"/>
    <w:rsid w:val="005F68C2"/>
    <w:rsid w:val="00601378"/>
    <w:rsid w:val="00601427"/>
    <w:rsid w:val="006025BD"/>
    <w:rsid w:val="00603872"/>
    <w:rsid w:val="006045A3"/>
    <w:rsid w:val="00610201"/>
    <w:rsid w:val="00610605"/>
    <w:rsid w:val="00613F53"/>
    <w:rsid w:val="00620228"/>
    <w:rsid w:val="006217DD"/>
    <w:rsid w:val="006228F6"/>
    <w:rsid w:val="00622E9A"/>
    <w:rsid w:val="00623981"/>
    <w:rsid w:val="00625A72"/>
    <w:rsid w:val="0062715D"/>
    <w:rsid w:val="00630FF8"/>
    <w:rsid w:val="00635792"/>
    <w:rsid w:val="006357A9"/>
    <w:rsid w:val="00636187"/>
    <w:rsid w:val="006374A4"/>
    <w:rsid w:val="00640BA9"/>
    <w:rsid w:val="0064103B"/>
    <w:rsid w:val="006416A5"/>
    <w:rsid w:val="00642ABF"/>
    <w:rsid w:val="00644141"/>
    <w:rsid w:val="00646FAC"/>
    <w:rsid w:val="0064764F"/>
    <w:rsid w:val="00647A85"/>
    <w:rsid w:val="00650684"/>
    <w:rsid w:val="0065313A"/>
    <w:rsid w:val="00654DDC"/>
    <w:rsid w:val="00654E3F"/>
    <w:rsid w:val="00655224"/>
    <w:rsid w:val="00657533"/>
    <w:rsid w:val="006624F4"/>
    <w:rsid w:val="00665467"/>
    <w:rsid w:val="006665F9"/>
    <w:rsid w:val="006670F2"/>
    <w:rsid w:val="00667F15"/>
    <w:rsid w:val="00674446"/>
    <w:rsid w:val="006763E7"/>
    <w:rsid w:val="006763EB"/>
    <w:rsid w:val="00677781"/>
    <w:rsid w:val="006803FF"/>
    <w:rsid w:val="00681AC7"/>
    <w:rsid w:val="00683133"/>
    <w:rsid w:val="00684A24"/>
    <w:rsid w:val="00685576"/>
    <w:rsid w:val="00691130"/>
    <w:rsid w:val="00692912"/>
    <w:rsid w:val="00695BF9"/>
    <w:rsid w:val="006A1339"/>
    <w:rsid w:val="006A1EC0"/>
    <w:rsid w:val="006A4022"/>
    <w:rsid w:val="006A5171"/>
    <w:rsid w:val="006A705B"/>
    <w:rsid w:val="006C09CF"/>
    <w:rsid w:val="006C1EDB"/>
    <w:rsid w:val="006C4F18"/>
    <w:rsid w:val="006C561F"/>
    <w:rsid w:val="006C761C"/>
    <w:rsid w:val="006D3436"/>
    <w:rsid w:val="006D47C6"/>
    <w:rsid w:val="006D79B8"/>
    <w:rsid w:val="006E090E"/>
    <w:rsid w:val="006E2A15"/>
    <w:rsid w:val="006E2A18"/>
    <w:rsid w:val="006E44A7"/>
    <w:rsid w:val="006E5A3C"/>
    <w:rsid w:val="006E7AEA"/>
    <w:rsid w:val="006F0099"/>
    <w:rsid w:val="006F0A22"/>
    <w:rsid w:val="006F382F"/>
    <w:rsid w:val="006F63A8"/>
    <w:rsid w:val="006F6568"/>
    <w:rsid w:val="006F6CE2"/>
    <w:rsid w:val="007023C2"/>
    <w:rsid w:val="007032B0"/>
    <w:rsid w:val="0070564F"/>
    <w:rsid w:val="00706FC0"/>
    <w:rsid w:val="00707466"/>
    <w:rsid w:val="00710F1E"/>
    <w:rsid w:val="00713D68"/>
    <w:rsid w:val="00715C26"/>
    <w:rsid w:val="00715C4D"/>
    <w:rsid w:val="007216CE"/>
    <w:rsid w:val="00721D51"/>
    <w:rsid w:val="00721F9D"/>
    <w:rsid w:val="007227BA"/>
    <w:rsid w:val="00723503"/>
    <w:rsid w:val="00724572"/>
    <w:rsid w:val="00726311"/>
    <w:rsid w:val="0072744C"/>
    <w:rsid w:val="0073191F"/>
    <w:rsid w:val="00733A2F"/>
    <w:rsid w:val="007341FD"/>
    <w:rsid w:val="00735338"/>
    <w:rsid w:val="0073674C"/>
    <w:rsid w:val="00740DF3"/>
    <w:rsid w:val="007410D6"/>
    <w:rsid w:val="00742203"/>
    <w:rsid w:val="0074270B"/>
    <w:rsid w:val="007439D4"/>
    <w:rsid w:val="007442B2"/>
    <w:rsid w:val="007457C2"/>
    <w:rsid w:val="00746D5B"/>
    <w:rsid w:val="00746FD0"/>
    <w:rsid w:val="00747041"/>
    <w:rsid w:val="00747735"/>
    <w:rsid w:val="00747749"/>
    <w:rsid w:val="007509E1"/>
    <w:rsid w:val="00755B5D"/>
    <w:rsid w:val="007571DD"/>
    <w:rsid w:val="00757CA6"/>
    <w:rsid w:val="00760A38"/>
    <w:rsid w:val="00762D3C"/>
    <w:rsid w:val="007632A2"/>
    <w:rsid w:val="00764C0A"/>
    <w:rsid w:val="00765C9A"/>
    <w:rsid w:val="0077039F"/>
    <w:rsid w:val="007719D8"/>
    <w:rsid w:val="00771B0E"/>
    <w:rsid w:val="00773B29"/>
    <w:rsid w:val="00773B63"/>
    <w:rsid w:val="007758B2"/>
    <w:rsid w:val="00776830"/>
    <w:rsid w:val="00780132"/>
    <w:rsid w:val="0078079B"/>
    <w:rsid w:val="00786584"/>
    <w:rsid w:val="00791D22"/>
    <w:rsid w:val="00794371"/>
    <w:rsid w:val="007953AD"/>
    <w:rsid w:val="007964F6"/>
    <w:rsid w:val="00797020"/>
    <w:rsid w:val="007A0C0A"/>
    <w:rsid w:val="007A0CDF"/>
    <w:rsid w:val="007A1141"/>
    <w:rsid w:val="007A210C"/>
    <w:rsid w:val="007A25B3"/>
    <w:rsid w:val="007A28E5"/>
    <w:rsid w:val="007A35CE"/>
    <w:rsid w:val="007B20A0"/>
    <w:rsid w:val="007B5310"/>
    <w:rsid w:val="007B6215"/>
    <w:rsid w:val="007C032D"/>
    <w:rsid w:val="007C72C3"/>
    <w:rsid w:val="007C7F90"/>
    <w:rsid w:val="007D24D9"/>
    <w:rsid w:val="007D4CDE"/>
    <w:rsid w:val="007D79A1"/>
    <w:rsid w:val="007E067E"/>
    <w:rsid w:val="007E110F"/>
    <w:rsid w:val="007E21A2"/>
    <w:rsid w:val="007E276A"/>
    <w:rsid w:val="007E3A8A"/>
    <w:rsid w:val="007E4361"/>
    <w:rsid w:val="007E59E0"/>
    <w:rsid w:val="007E7401"/>
    <w:rsid w:val="007E7406"/>
    <w:rsid w:val="007E749D"/>
    <w:rsid w:val="007E7C7C"/>
    <w:rsid w:val="007F178C"/>
    <w:rsid w:val="007F29F8"/>
    <w:rsid w:val="007F3A22"/>
    <w:rsid w:val="007F45ED"/>
    <w:rsid w:val="007F6B49"/>
    <w:rsid w:val="007F6B70"/>
    <w:rsid w:val="007F7264"/>
    <w:rsid w:val="00800026"/>
    <w:rsid w:val="008012D6"/>
    <w:rsid w:val="00801A23"/>
    <w:rsid w:val="00802554"/>
    <w:rsid w:val="00803054"/>
    <w:rsid w:val="0080366D"/>
    <w:rsid w:val="00806760"/>
    <w:rsid w:val="00812138"/>
    <w:rsid w:val="0081301E"/>
    <w:rsid w:val="00814F6D"/>
    <w:rsid w:val="00816AE0"/>
    <w:rsid w:val="008175A0"/>
    <w:rsid w:val="0082057F"/>
    <w:rsid w:val="0082136D"/>
    <w:rsid w:val="0082327C"/>
    <w:rsid w:val="00823364"/>
    <w:rsid w:val="008249E1"/>
    <w:rsid w:val="008257F8"/>
    <w:rsid w:val="008271B2"/>
    <w:rsid w:val="008314ED"/>
    <w:rsid w:val="00831575"/>
    <w:rsid w:val="00831981"/>
    <w:rsid w:val="00834B19"/>
    <w:rsid w:val="00834BDE"/>
    <w:rsid w:val="00835DBC"/>
    <w:rsid w:val="00836E24"/>
    <w:rsid w:val="00836F89"/>
    <w:rsid w:val="0084024D"/>
    <w:rsid w:val="0084053D"/>
    <w:rsid w:val="0084116F"/>
    <w:rsid w:val="008416E7"/>
    <w:rsid w:val="00842E6D"/>
    <w:rsid w:val="00843ADF"/>
    <w:rsid w:val="0084417D"/>
    <w:rsid w:val="00846013"/>
    <w:rsid w:val="0084734D"/>
    <w:rsid w:val="00851A75"/>
    <w:rsid w:val="00854D16"/>
    <w:rsid w:val="00860277"/>
    <w:rsid w:val="00860A63"/>
    <w:rsid w:val="00871160"/>
    <w:rsid w:val="00872946"/>
    <w:rsid w:val="008745AF"/>
    <w:rsid w:val="0087519C"/>
    <w:rsid w:val="008757A6"/>
    <w:rsid w:val="008764BC"/>
    <w:rsid w:val="00882329"/>
    <w:rsid w:val="00883B57"/>
    <w:rsid w:val="00887328"/>
    <w:rsid w:val="008906EB"/>
    <w:rsid w:val="0089077D"/>
    <w:rsid w:val="008934FF"/>
    <w:rsid w:val="008954F9"/>
    <w:rsid w:val="008955C8"/>
    <w:rsid w:val="008958CB"/>
    <w:rsid w:val="00897E57"/>
    <w:rsid w:val="00897EB5"/>
    <w:rsid w:val="008A0194"/>
    <w:rsid w:val="008A22F8"/>
    <w:rsid w:val="008A2D58"/>
    <w:rsid w:val="008A2D91"/>
    <w:rsid w:val="008A3AC5"/>
    <w:rsid w:val="008A5026"/>
    <w:rsid w:val="008A70CD"/>
    <w:rsid w:val="008A715C"/>
    <w:rsid w:val="008A7FD6"/>
    <w:rsid w:val="008B11DF"/>
    <w:rsid w:val="008B20CB"/>
    <w:rsid w:val="008B44E0"/>
    <w:rsid w:val="008C1C10"/>
    <w:rsid w:val="008C2B05"/>
    <w:rsid w:val="008C3ED8"/>
    <w:rsid w:val="008C5972"/>
    <w:rsid w:val="008C70AA"/>
    <w:rsid w:val="008C753D"/>
    <w:rsid w:val="008D0631"/>
    <w:rsid w:val="008D2021"/>
    <w:rsid w:val="008D35DD"/>
    <w:rsid w:val="008D452E"/>
    <w:rsid w:val="008D7732"/>
    <w:rsid w:val="008E0D44"/>
    <w:rsid w:val="008E299E"/>
    <w:rsid w:val="008E3625"/>
    <w:rsid w:val="008E5214"/>
    <w:rsid w:val="008F06E1"/>
    <w:rsid w:val="008F6D60"/>
    <w:rsid w:val="00902EA0"/>
    <w:rsid w:val="00907664"/>
    <w:rsid w:val="009140C6"/>
    <w:rsid w:val="00914E15"/>
    <w:rsid w:val="009179A1"/>
    <w:rsid w:val="00920F34"/>
    <w:rsid w:val="0092364A"/>
    <w:rsid w:val="00924462"/>
    <w:rsid w:val="00926F9A"/>
    <w:rsid w:val="009321FE"/>
    <w:rsid w:val="009327B8"/>
    <w:rsid w:val="009339ED"/>
    <w:rsid w:val="0093448E"/>
    <w:rsid w:val="0093513A"/>
    <w:rsid w:val="00935827"/>
    <w:rsid w:val="00941C93"/>
    <w:rsid w:val="0094291E"/>
    <w:rsid w:val="00943AA7"/>
    <w:rsid w:val="00945C40"/>
    <w:rsid w:val="009508F7"/>
    <w:rsid w:val="0095300C"/>
    <w:rsid w:val="009531AE"/>
    <w:rsid w:val="0095365E"/>
    <w:rsid w:val="00954E28"/>
    <w:rsid w:val="00955311"/>
    <w:rsid w:val="009557B4"/>
    <w:rsid w:val="0096014A"/>
    <w:rsid w:val="00960FA0"/>
    <w:rsid w:val="009629D8"/>
    <w:rsid w:val="00964CE6"/>
    <w:rsid w:val="00964F46"/>
    <w:rsid w:val="009671F9"/>
    <w:rsid w:val="00982758"/>
    <w:rsid w:val="00982A7B"/>
    <w:rsid w:val="00985CBE"/>
    <w:rsid w:val="00985DBE"/>
    <w:rsid w:val="0099295F"/>
    <w:rsid w:val="009962F0"/>
    <w:rsid w:val="00997E8D"/>
    <w:rsid w:val="009A0096"/>
    <w:rsid w:val="009A0A0D"/>
    <w:rsid w:val="009A0A11"/>
    <w:rsid w:val="009A114D"/>
    <w:rsid w:val="009A380F"/>
    <w:rsid w:val="009A3C6A"/>
    <w:rsid w:val="009A56D7"/>
    <w:rsid w:val="009A5ABF"/>
    <w:rsid w:val="009A74A0"/>
    <w:rsid w:val="009A7CBE"/>
    <w:rsid w:val="009B02C1"/>
    <w:rsid w:val="009B08A5"/>
    <w:rsid w:val="009B174E"/>
    <w:rsid w:val="009B34D1"/>
    <w:rsid w:val="009B5014"/>
    <w:rsid w:val="009B7F36"/>
    <w:rsid w:val="009C014A"/>
    <w:rsid w:val="009C09A1"/>
    <w:rsid w:val="009C0F98"/>
    <w:rsid w:val="009C11EF"/>
    <w:rsid w:val="009C1D0D"/>
    <w:rsid w:val="009C23C7"/>
    <w:rsid w:val="009C6B5C"/>
    <w:rsid w:val="009C6DCE"/>
    <w:rsid w:val="009C7400"/>
    <w:rsid w:val="009D2B63"/>
    <w:rsid w:val="009D38D9"/>
    <w:rsid w:val="009D5D74"/>
    <w:rsid w:val="009E1333"/>
    <w:rsid w:val="009E67EE"/>
    <w:rsid w:val="009E752D"/>
    <w:rsid w:val="009E7580"/>
    <w:rsid w:val="009E78A2"/>
    <w:rsid w:val="009F2290"/>
    <w:rsid w:val="009F5A0D"/>
    <w:rsid w:val="009F5DB1"/>
    <w:rsid w:val="009F7E18"/>
    <w:rsid w:val="00A0123D"/>
    <w:rsid w:val="00A04150"/>
    <w:rsid w:val="00A04BEF"/>
    <w:rsid w:val="00A05352"/>
    <w:rsid w:val="00A058EC"/>
    <w:rsid w:val="00A10883"/>
    <w:rsid w:val="00A126BC"/>
    <w:rsid w:val="00A12F51"/>
    <w:rsid w:val="00A132C1"/>
    <w:rsid w:val="00A14BDA"/>
    <w:rsid w:val="00A157EE"/>
    <w:rsid w:val="00A15A50"/>
    <w:rsid w:val="00A1615F"/>
    <w:rsid w:val="00A20612"/>
    <w:rsid w:val="00A24FB2"/>
    <w:rsid w:val="00A2637F"/>
    <w:rsid w:val="00A271D2"/>
    <w:rsid w:val="00A32454"/>
    <w:rsid w:val="00A34CBF"/>
    <w:rsid w:val="00A352F5"/>
    <w:rsid w:val="00A35CAE"/>
    <w:rsid w:val="00A36C37"/>
    <w:rsid w:val="00A431A8"/>
    <w:rsid w:val="00A47A8B"/>
    <w:rsid w:val="00A51F4C"/>
    <w:rsid w:val="00A540BA"/>
    <w:rsid w:val="00A55103"/>
    <w:rsid w:val="00A56DD4"/>
    <w:rsid w:val="00A57816"/>
    <w:rsid w:val="00A57E6C"/>
    <w:rsid w:val="00A604AB"/>
    <w:rsid w:val="00A62B7B"/>
    <w:rsid w:val="00A62DD7"/>
    <w:rsid w:val="00A63511"/>
    <w:rsid w:val="00A63D1C"/>
    <w:rsid w:val="00A648E3"/>
    <w:rsid w:val="00A64C4C"/>
    <w:rsid w:val="00A65E09"/>
    <w:rsid w:val="00A72252"/>
    <w:rsid w:val="00A77189"/>
    <w:rsid w:val="00A77B97"/>
    <w:rsid w:val="00A80242"/>
    <w:rsid w:val="00A81FE0"/>
    <w:rsid w:val="00A83102"/>
    <w:rsid w:val="00A8489F"/>
    <w:rsid w:val="00A84E1A"/>
    <w:rsid w:val="00A84E41"/>
    <w:rsid w:val="00A87A84"/>
    <w:rsid w:val="00A901FA"/>
    <w:rsid w:val="00A90F43"/>
    <w:rsid w:val="00A94547"/>
    <w:rsid w:val="00A9590D"/>
    <w:rsid w:val="00A9628B"/>
    <w:rsid w:val="00A96CA7"/>
    <w:rsid w:val="00A9708A"/>
    <w:rsid w:val="00A97AB9"/>
    <w:rsid w:val="00A97D7C"/>
    <w:rsid w:val="00AA0FDF"/>
    <w:rsid w:val="00AA1D54"/>
    <w:rsid w:val="00AA3ACC"/>
    <w:rsid w:val="00AA3ED7"/>
    <w:rsid w:val="00AA4BB7"/>
    <w:rsid w:val="00AA5005"/>
    <w:rsid w:val="00AA7FFC"/>
    <w:rsid w:val="00AB01B5"/>
    <w:rsid w:val="00AB078B"/>
    <w:rsid w:val="00AB0802"/>
    <w:rsid w:val="00AB097D"/>
    <w:rsid w:val="00AB1DB7"/>
    <w:rsid w:val="00AB3867"/>
    <w:rsid w:val="00AB4066"/>
    <w:rsid w:val="00AB5073"/>
    <w:rsid w:val="00AC259D"/>
    <w:rsid w:val="00AC4077"/>
    <w:rsid w:val="00AC48BB"/>
    <w:rsid w:val="00AD0535"/>
    <w:rsid w:val="00AD0BDC"/>
    <w:rsid w:val="00AD0F44"/>
    <w:rsid w:val="00AD20DC"/>
    <w:rsid w:val="00AD2410"/>
    <w:rsid w:val="00AD3A90"/>
    <w:rsid w:val="00AD5FCC"/>
    <w:rsid w:val="00AD5FE6"/>
    <w:rsid w:val="00AE2035"/>
    <w:rsid w:val="00AE27D9"/>
    <w:rsid w:val="00AE42CE"/>
    <w:rsid w:val="00AE48F2"/>
    <w:rsid w:val="00AE5A8B"/>
    <w:rsid w:val="00AE6EFA"/>
    <w:rsid w:val="00AE792E"/>
    <w:rsid w:val="00AF2FAE"/>
    <w:rsid w:val="00AF39A4"/>
    <w:rsid w:val="00AF5ED3"/>
    <w:rsid w:val="00AF60E3"/>
    <w:rsid w:val="00AF673E"/>
    <w:rsid w:val="00AF6989"/>
    <w:rsid w:val="00AF6B42"/>
    <w:rsid w:val="00AF7786"/>
    <w:rsid w:val="00B00A16"/>
    <w:rsid w:val="00B017BE"/>
    <w:rsid w:val="00B01842"/>
    <w:rsid w:val="00B02369"/>
    <w:rsid w:val="00B03F6B"/>
    <w:rsid w:val="00B040AF"/>
    <w:rsid w:val="00B04115"/>
    <w:rsid w:val="00B04DB6"/>
    <w:rsid w:val="00B05AB2"/>
    <w:rsid w:val="00B062A3"/>
    <w:rsid w:val="00B0692E"/>
    <w:rsid w:val="00B069B7"/>
    <w:rsid w:val="00B07460"/>
    <w:rsid w:val="00B11E77"/>
    <w:rsid w:val="00B13ECE"/>
    <w:rsid w:val="00B16EB4"/>
    <w:rsid w:val="00B200C1"/>
    <w:rsid w:val="00B207B8"/>
    <w:rsid w:val="00B237F0"/>
    <w:rsid w:val="00B238BA"/>
    <w:rsid w:val="00B241BD"/>
    <w:rsid w:val="00B25A43"/>
    <w:rsid w:val="00B26B2B"/>
    <w:rsid w:val="00B3003D"/>
    <w:rsid w:val="00B3030B"/>
    <w:rsid w:val="00B32F2A"/>
    <w:rsid w:val="00B35ABB"/>
    <w:rsid w:val="00B36342"/>
    <w:rsid w:val="00B37394"/>
    <w:rsid w:val="00B40FF8"/>
    <w:rsid w:val="00B44423"/>
    <w:rsid w:val="00B456E8"/>
    <w:rsid w:val="00B467DC"/>
    <w:rsid w:val="00B51E55"/>
    <w:rsid w:val="00B52F8B"/>
    <w:rsid w:val="00B53E80"/>
    <w:rsid w:val="00B63BFE"/>
    <w:rsid w:val="00B70605"/>
    <w:rsid w:val="00B71121"/>
    <w:rsid w:val="00B721EA"/>
    <w:rsid w:val="00B749FD"/>
    <w:rsid w:val="00B75E9B"/>
    <w:rsid w:val="00B7691B"/>
    <w:rsid w:val="00B80D73"/>
    <w:rsid w:val="00B8108D"/>
    <w:rsid w:val="00B82A68"/>
    <w:rsid w:val="00B82C4D"/>
    <w:rsid w:val="00B8545B"/>
    <w:rsid w:val="00B85D67"/>
    <w:rsid w:val="00B861E8"/>
    <w:rsid w:val="00B86FB2"/>
    <w:rsid w:val="00B91383"/>
    <w:rsid w:val="00B9255F"/>
    <w:rsid w:val="00B92866"/>
    <w:rsid w:val="00B92F0C"/>
    <w:rsid w:val="00B93E58"/>
    <w:rsid w:val="00B94E44"/>
    <w:rsid w:val="00B95686"/>
    <w:rsid w:val="00B97FE8"/>
    <w:rsid w:val="00BA2700"/>
    <w:rsid w:val="00BA2C06"/>
    <w:rsid w:val="00BA2CBB"/>
    <w:rsid w:val="00BA3FF4"/>
    <w:rsid w:val="00BA497E"/>
    <w:rsid w:val="00BA61B9"/>
    <w:rsid w:val="00BA70F1"/>
    <w:rsid w:val="00BA7355"/>
    <w:rsid w:val="00BA7507"/>
    <w:rsid w:val="00BB01FB"/>
    <w:rsid w:val="00BB1673"/>
    <w:rsid w:val="00BB1C2F"/>
    <w:rsid w:val="00BB3578"/>
    <w:rsid w:val="00BB41BB"/>
    <w:rsid w:val="00BB51BD"/>
    <w:rsid w:val="00BB607E"/>
    <w:rsid w:val="00BC0F2A"/>
    <w:rsid w:val="00BC17D8"/>
    <w:rsid w:val="00BC298E"/>
    <w:rsid w:val="00BC4CFF"/>
    <w:rsid w:val="00BC4E34"/>
    <w:rsid w:val="00BC5C03"/>
    <w:rsid w:val="00BD0E80"/>
    <w:rsid w:val="00BD1B78"/>
    <w:rsid w:val="00BD273A"/>
    <w:rsid w:val="00BD31FE"/>
    <w:rsid w:val="00BD494A"/>
    <w:rsid w:val="00BD59ED"/>
    <w:rsid w:val="00BE0297"/>
    <w:rsid w:val="00BE03CE"/>
    <w:rsid w:val="00BE15EA"/>
    <w:rsid w:val="00BE2DB7"/>
    <w:rsid w:val="00BE4BDF"/>
    <w:rsid w:val="00BE73C7"/>
    <w:rsid w:val="00BF31A8"/>
    <w:rsid w:val="00BF559B"/>
    <w:rsid w:val="00BF6237"/>
    <w:rsid w:val="00BF70B4"/>
    <w:rsid w:val="00C00983"/>
    <w:rsid w:val="00C02BC0"/>
    <w:rsid w:val="00C04029"/>
    <w:rsid w:val="00C127B5"/>
    <w:rsid w:val="00C17227"/>
    <w:rsid w:val="00C17704"/>
    <w:rsid w:val="00C20EF9"/>
    <w:rsid w:val="00C2411E"/>
    <w:rsid w:val="00C244E5"/>
    <w:rsid w:val="00C25E47"/>
    <w:rsid w:val="00C316A9"/>
    <w:rsid w:val="00C3241F"/>
    <w:rsid w:val="00C35E7E"/>
    <w:rsid w:val="00C36310"/>
    <w:rsid w:val="00C36616"/>
    <w:rsid w:val="00C453E0"/>
    <w:rsid w:val="00C46011"/>
    <w:rsid w:val="00C476BF"/>
    <w:rsid w:val="00C50054"/>
    <w:rsid w:val="00C50521"/>
    <w:rsid w:val="00C5074D"/>
    <w:rsid w:val="00C50B1C"/>
    <w:rsid w:val="00C55BA0"/>
    <w:rsid w:val="00C6040F"/>
    <w:rsid w:val="00C6083E"/>
    <w:rsid w:val="00C647A3"/>
    <w:rsid w:val="00C64CF8"/>
    <w:rsid w:val="00C650DD"/>
    <w:rsid w:val="00C65491"/>
    <w:rsid w:val="00C65C2A"/>
    <w:rsid w:val="00C67064"/>
    <w:rsid w:val="00C67AD9"/>
    <w:rsid w:val="00C74AD4"/>
    <w:rsid w:val="00C80A90"/>
    <w:rsid w:val="00C85AA6"/>
    <w:rsid w:val="00C90A9F"/>
    <w:rsid w:val="00C95790"/>
    <w:rsid w:val="00C97167"/>
    <w:rsid w:val="00CA3CF3"/>
    <w:rsid w:val="00CA4F49"/>
    <w:rsid w:val="00CA79F1"/>
    <w:rsid w:val="00CB0B5B"/>
    <w:rsid w:val="00CB4F66"/>
    <w:rsid w:val="00CB66A8"/>
    <w:rsid w:val="00CB66D4"/>
    <w:rsid w:val="00CB724D"/>
    <w:rsid w:val="00CC063D"/>
    <w:rsid w:val="00CC39D6"/>
    <w:rsid w:val="00CD04ED"/>
    <w:rsid w:val="00CD150B"/>
    <w:rsid w:val="00CD169C"/>
    <w:rsid w:val="00CD2A7D"/>
    <w:rsid w:val="00CD2E6E"/>
    <w:rsid w:val="00CD3CBC"/>
    <w:rsid w:val="00CD4834"/>
    <w:rsid w:val="00CD75AB"/>
    <w:rsid w:val="00CE1D08"/>
    <w:rsid w:val="00CE2FD1"/>
    <w:rsid w:val="00CE40D8"/>
    <w:rsid w:val="00CE46AC"/>
    <w:rsid w:val="00CE6636"/>
    <w:rsid w:val="00CF451A"/>
    <w:rsid w:val="00D004C0"/>
    <w:rsid w:val="00D02ABC"/>
    <w:rsid w:val="00D04127"/>
    <w:rsid w:val="00D05E1D"/>
    <w:rsid w:val="00D07739"/>
    <w:rsid w:val="00D1118C"/>
    <w:rsid w:val="00D13111"/>
    <w:rsid w:val="00D13F79"/>
    <w:rsid w:val="00D14A8E"/>
    <w:rsid w:val="00D1675B"/>
    <w:rsid w:val="00D17DF6"/>
    <w:rsid w:val="00D2038B"/>
    <w:rsid w:val="00D20CB5"/>
    <w:rsid w:val="00D25A01"/>
    <w:rsid w:val="00D26D0B"/>
    <w:rsid w:val="00D33361"/>
    <w:rsid w:val="00D33F5E"/>
    <w:rsid w:val="00D349F6"/>
    <w:rsid w:val="00D365D1"/>
    <w:rsid w:val="00D37540"/>
    <w:rsid w:val="00D37C94"/>
    <w:rsid w:val="00D4057D"/>
    <w:rsid w:val="00D40A35"/>
    <w:rsid w:val="00D424A7"/>
    <w:rsid w:val="00D42A87"/>
    <w:rsid w:val="00D45B8C"/>
    <w:rsid w:val="00D51076"/>
    <w:rsid w:val="00D54445"/>
    <w:rsid w:val="00D578A2"/>
    <w:rsid w:val="00D60672"/>
    <w:rsid w:val="00D60B18"/>
    <w:rsid w:val="00D611CE"/>
    <w:rsid w:val="00D66EF2"/>
    <w:rsid w:val="00D72A0E"/>
    <w:rsid w:val="00D75829"/>
    <w:rsid w:val="00D758C1"/>
    <w:rsid w:val="00D815C1"/>
    <w:rsid w:val="00D8254B"/>
    <w:rsid w:val="00D83372"/>
    <w:rsid w:val="00D8375E"/>
    <w:rsid w:val="00D91A75"/>
    <w:rsid w:val="00D928E2"/>
    <w:rsid w:val="00D93856"/>
    <w:rsid w:val="00D940B2"/>
    <w:rsid w:val="00D95CE3"/>
    <w:rsid w:val="00D97ECF"/>
    <w:rsid w:val="00DA07C3"/>
    <w:rsid w:val="00DA1602"/>
    <w:rsid w:val="00DA1CDD"/>
    <w:rsid w:val="00DA3CC4"/>
    <w:rsid w:val="00DB05F7"/>
    <w:rsid w:val="00DB1774"/>
    <w:rsid w:val="00DB1796"/>
    <w:rsid w:val="00DB1D5D"/>
    <w:rsid w:val="00DB5AE0"/>
    <w:rsid w:val="00DC0639"/>
    <w:rsid w:val="00DD0629"/>
    <w:rsid w:val="00DD3778"/>
    <w:rsid w:val="00DD4E7E"/>
    <w:rsid w:val="00DD6CCA"/>
    <w:rsid w:val="00DE14C9"/>
    <w:rsid w:val="00DE2E9E"/>
    <w:rsid w:val="00DE6EAB"/>
    <w:rsid w:val="00DE70E8"/>
    <w:rsid w:val="00DE7589"/>
    <w:rsid w:val="00DE777A"/>
    <w:rsid w:val="00DE7F73"/>
    <w:rsid w:val="00DE7FA7"/>
    <w:rsid w:val="00DF0967"/>
    <w:rsid w:val="00DF1A66"/>
    <w:rsid w:val="00DF2BEF"/>
    <w:rsid w:val="00DF4251"/>
    <w:rsid w:val="00DF4613"/>
    <w:rsid w:val="00DF685F"/>
    <w:rsid w:val="00E0057D"/>
    <w:rsid w:val="00E02D1A"/>
    <w:rsid w:val="00E037B5"/>
    <w:rsid w:val="00E05EFB"/>
    <w:rsid w:val="00E0617E"/>
    <w:rsid w:val="00E0747B"/>
    <w:rsid w:val="00E07D8E"/>
    <w:rsid w:val="00E12EF1"/>
    <w:rsid w:val="00E1395A"/>
    <w:rsid w:val="00E1552A"/>
    <w:rsid w:val="00E20087"/>
    <w:rsid w:val="00E21FD5"/>
    <w:rsid w:val="00E2225B"/>
    <w:rsid w:val="00E25481"/>
    <w:rsid w:val="00E258C7"/>
    <w:rsid w:val="00E2624F"/>
    <w:rsid w:val="00E262F5"/>
    <w:rsid w:val="00E26D57"/>
    <w:rsid w:val="00E27467"/>
    <w:rsid w:val="00E307BD"/>
    <w:rsid w:val="00E30948"/>
    <w:rsid w:val="00E341E9"/>
    <w:rsid w:val="00E347B0"/>
    <w:rsid w:val="00E35945"/>
    <w:rsid w:val="00E37F88"/>
    <w:rsid w:val="00E40AAC"/>
    <w:rsid w:val="00E40C73"/>
    <w:rsid w:val="00E4189F"/>
    <w:rsid w:val="00E41D3A"/>
    <w:rsid w:val="00E4328E"/>
    <w:rsid w:val="00E44313"/>
    <w:rsid w:val="00E4687F"/>
    <w:rsid w:val="00E50329"/>
    <w:rsid w:val="00E50800"/>
    <w:rsid w:val="00E51612"/>
    <w:rsid w:val="00E530E0"/>
    <w:rsid w:val="00E551C5"/>
    <w:rsid w:val="00E55E5F"/>
    <w:rsid w:val="00E564DC"/>
    <w:rsid w:val="00E56719"/>
    <w:rsid w:val="00E56E00"/>
    <w:rsid w:val="00E6068B"/>
    <w:rsid w:val="00E60A02"/>
    <w:rsid w:val="00E61C0D"/>
    <w:rsid w:val="00E62BB8"/>
    <w:rsid w:val="00E63212"/>
    <w:rsid w:val="00E667A7"/>
    <w:rsid w:val="00E67F78"/>
    <w:rsid w:val="00E73937"/>
    <w:rsid w:val="00E8535E"/>
    <w:rsid w:val="00E85D40"/>
    <w:rsid w:val="00E8642E"/>
    <w:rsid w:val="00E9177A"/>
    <w:rsid w:val="00E95E5A"/>
    <w:rsid w:val="00E9721E"/>
    <w:rsid w:val="00EA08EE"/>
    <w:rsid w:val="00EA0F3D"/>
    <w:rsid w:val="00EA5B65"/>
    <w:rsid w:val="00EA763A"/>
    <w:rsid w:val="00EB15EC"/>
    <w:rsid w:val="00EB1952"/>
    <w:rsid w:val="00EB451B"/>
    <w:rsid w:val="00EB7B47"/>
    <w:rsid w:val="00EC0038"/>
    <w:rsid w:val="00EC0A70"/>
    <w:rsid w:val="00EC0B3E"/>
    <w:rsid w:val="00EC1EBC"/>
    <w:rsid w:val="00ED12BA"/>
    <w:rsid w:val="00ED4A09"/>
    <w:rsid w:val="00EE03FC"/>
    <w:rsid w:val="00EE16CC"/>
    <w:rsid w:val="00EE1FD9"/>
    <w:rsid w:val="00EE36E5"/>
    <w:rsid w:val="00EE4912"/>
    <w:rsid w:val="00EE5279"/>
    <w:rsid w:val="00EE63C4"/>
    <w:rsid w:val="00EE6EA5"/>
    <w:rsid w:val="00EF4B53"/>
    <w:rsid w:val="00EF5834"/>
    <w:rsid w:val="00F027A4"/>
    <w:rsid w:val="00F0669F"/>
    <w:rsid w:val="00F11DA5"/>
    <w:rsid w:val="00F14256"/>
    <w:rsid w:val="00F1589E"/>
    <w:rsid w:val="00F1601B"/>
    <w:rsid w:val="00F1673B"/>
    <w:rsid w:val="00F16CC5"/>
    <w:rsid w:val="00F17052"/>
    <w:rsid w:val="00F17FBC"/>
    <w:rsid w:val="00F22D25"/>
    <w:rsid w:val="00F24113"/>
    <w:rsid w:val="00F27910"/>
    <w:rsid w:val="00F319C7"/>
    <w:rsid w:val="00F333F8"/>
    <w:rsid w:val="00F34436"/>
    <w:rsid w:val="00F359BE"/>
    <w:rsid w:val="00F40D30"/>
    <w:rsid w:val="00F41E4E"/>
    <w:rsid w:val="00F42D3C"/>
    <w:rsid w:val="00F43085"/>
    <w:rsid w:val="00F449AA"/>
    <w:rsid w:val="00F46E60"/>
    <w:rsid w:val="00F4715C"/>
    <w:rsid w:val="00F522F2"/>
    <w:rsid w:val="00F53B50"/>
    <w:rsid w:val="00F53CB6"/>
    <w:rsid w:val="00F55EA4"/>
    <w:rsid w:val="00F61300"/>
    <w:rsid w:val="00F6190F"/>
    <w:rsid w:val="00F67084"/>
    <w:rsid w:val="00F67916"/>
    <w:rsid w:val="00F700B4"/>
    <w:rsid w:val="00F71FA5"/>
    <w:rsid w:val="00F7345D"/>
    <w:rsid w:val="00F74B93"/>
    <w:rsid w:val="00F76D07"/>
    <w:rsid w:val="00F80282"/>
    <w:rsid w:val="00F83EF2"/>
    <w:rsid w:val="00F851AF"/>
    <w:rsid w:val="00F851F6"/>
    <w:rsid w:val="00F862B0"/>
    <w:rsid w:val="00F909A0"/>
    <w:rsid w:val="00F91774"/>
    <w:rsid w:val="00F9256A"/>
    <w:rsid w:val="00F9308F"/>
    <w:rsid w:val="00F93BDB"/>
    <w:rsid w:val="00F94CE0"/>
    <w:rsid w:val="00F95F1D"/>
    <w:rsid w:val="00F96665"/>
    <w:rsid w:val="00F97D40"/>
    <w:rsid w:val="00FA0C19"/>
    <w:rsid w:val="00FA1676"/>
    <w:rsid w:val="00FA204B"/>
    <w:rsid w:val="00FA36F5"/>
    <w:rsid w:val="00FA4EAF"/>
    <w:rsid w:val="00FB09AB"/>
    <w:rsid w:val="00FB12AF"/>
    <w:rsid w:val="00FB1B3E"/>
    <w:rsid w:val="00FB1DB2"/>
    <w:rsid w:val="00FB3339"/>
    <w:rsid w:val="00FB37F6"/>
    <w:rsid w:val="00FB3806"/>
    <w:rsid w:val="00FB4301"/>
    <w:rsid w:val="00FB44F8"/>
    <w:rsid w:val="00FB7E4C"/>
    <w:rsid w:val="00FC0C14"/>
    <w:rsid w:val="00FC0D0C"/>
    <w:rsid w:val="00FC7401"/>
    <w:rsid w:val="00FC7E9F"/>
    <w:rsid w:val="00FD1DAA"/>
    <w:rsid w:val="00FD4D79"/>
    <w:rsid w:val="00FD5E47"/>
    <w:rsid w:val="00FD5F56"/>
    <w:rsid w:val="00FE3859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517B8B"/>
  <w15:docId w15:val="{45AF5EC3-A32E-4B5B-9BEF-337D0ED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A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7272A"/>
    <w:rPr>
      <w:rFonts w:cs="Times New Roman"/>
      <w:b/>
    </w:rPr>
  </w:style>
  <w:style w:type="character" w:styleId="a4">
    <w:name w:val="Hyperlink"/>
    <w:uiPriority w:val="99"/>
    <w:rsid w:val="005673A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73A8"/>
    <w:rPr>
      <w:szCs w:val="20"/>
    </w:rPr>
  </w:style>
  <w:style w:type="character" w:customStyle="1" w:styleId="a6">
    <w:name w:val="Основной текст Знак"/>
    <w:link w:val="a5"/>
    <w:uiPriority w:val="99"/>
    <w:locked/>
    <w:rsid w:val="005673A8"/>
    <w:rPr>
      <w:rFonts w:cs="Times New Roman"/>
      <w:sz w:val="24"/>
      <w:lang w:val="uk-UA"/>
    </w:rPr>
  </w:style>
  <w:style w:type="paragraph" w:customStyle="1" w:styleId="Standard">
    <w:name w:val="Standard"/>
    <w:uiPriority w:val="99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746D5B"/>
    <w:rPr>
      <w:rFonts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szCs w:val="20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746D5B"/>
    <w:rPr>
      <w:rFonts w:cs="Times New Roman"/>
      <w:sz w:val="24"/>
      <w:lang w:eastAsia="ru-RU"/>
    </w:rPr>
  </w:style>
  <w:style w:type="paragraph" w:styleId="ab">
    <w:name w:val="No Spacing"/>
    <w:uiPriority w:val="99"/>
    <w:qFormat/>
    <w:rsid w:val="00746D5B"/>
    <w:rPr>
      <w:color w:val="000000"/>
      <w:w w:val="87"/>
      <w:sz w:val="28"/>
      <w:lang w:val="uk-UA" w:eastAsia="ru-RU"/>
    </w:rPr>
  </w:style>
  <w:style w:type="paragraph" w:styleId="ac">
    <w:name w:val="Balloon Text"/>
    <w:basedOn w:val="a"/>
    <w:link w:val="ad"/>
    <w:uiPriority w:val="99"/>
    <w:rsid w:val="00D26D0B"/>
    <w:rPr>
      <w:rFonts w:ascii="Tahoma" w:hAnsi="Tahoma"/>
      <w:sz w:val="16"/>
      <w:szCs w:val="20"/>
      <w:lang w:val="en-US"/>
    </w:rPr>
  </w:style>
  <w:style w:type="character" w:customStyle="1" w:styleId="ad">
    <w:name w:val="Текст выноски Знак"/>
    <w:link w:val="ac"/>
    <w:uiPriority w:val="99"/>
    <w:locked/>
    <w:rsid w:val="00D26D0B"/>
    <w:rPr>
      <w:rFonts w:ascii="Tahoma" w:hAnsi="Tahoma" w:cs="Times New Roman"/>
      <w:sz w:val="16"/>
      <w:lang w:eastAsia="ru-RU"/>
    </w:rPr>
  </w:style>
  <w:style w:type="paragraph" w:customStyle="1" w:styleId="1">
    <w:name w:val="çàãîëîâîê 1"/>
    <w:basedOn w:val="a"/>
    <w:next w:val="a"/>
    <w:uiPriority w:val="99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uiPriority w:val="99"/>
    <w:rsid w:val="00A87A84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8845,baiaagaaboqcaaadkrwaaau3h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87A84"/>
    <w:pPr>
      <w:spacing w:before="100" w:beforeAutospacing="1" w:after="100" w:afterAutospacing="1"/>
    </w:pPr>
    <w:rPr>
      <w:lang w:val="ru-RU"/>
    </w:rPr>
  </w:style>
  <w:style w:type="paragraph" w:styleId="af">
    <w:name w:val="Document Map"/>
    <w:basedOn w:val="a"/>
    <w:link w:val="af0"/>
    <w:uiPriority w:val="99"/>
    <w:semiHidden/>
    <w:rsid w:val="00DF1A66"/>
    <w:pPr>
      <w:shd w:val="clear" w:color="auto" w:fill="000080"/>
    </w:pPr>
    <w:rPr>
      <w:sz w:val="2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C1944"/>
    <w:rPr>
      <w:rFonts w:cs="Times New Roman"/>
      <w:sz w:val="2"/>
      <w:lang w:val="uk-UA" w:eastAsia="ru-RU"/>
    </w:rPr>
  </w:style>
  <w:style w:type="character" w:customStyle="1" w:styleId="3">
    <w:name w:val="Знак Знак3"/>
    <w:uiPriority w:val="99"/>
    <w:rsid w:val="00B861E8"/>
    <w:rPr>
      <w:sz w:val="24"/>
      <w:lang w:val="uk-UA" w:eastAsia="ru-RU"/>
    </w:rPr>
  </w:style>
  <w:style w:type="character" w:customStyle="1" w:styleId="3155">
    <w:name w:val="3155"/>
    <w:aliases w:val="baiaagaaboqcaaadsqoaaavxcgaaaaaaaaaaaaaaaaaaaaaaaaaaaaaaaaaaaaaaaaaaaaaaaaaaaaaaaaaaaaaaaaaaaaaaaaaaaaaaaaaaaaaaaaaaaaaaaaaaaaaaaaaaaaaaaaaaaaaaaaaaaaaaaaaaaaaaaaaaaaaaaaaaaaaaaaaaaaaaaaaaaaaaaaaaaaaaaaaaaaaaaaaaaaaaaaaaaaaaaaaaaaaa"/>
    <w:uiPriority w:val="99"/>
    <w:rsid w:val="00D333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578</Words>
  <Characters>3297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Люда</dc:creator>
  <cp:keywords/>
  <dc:description/>
  <cp:lastModifiedBy>Serhei</cp:lastModifiedBy>
  <cp:revision>9</cp:revision>
  <cp:lastPrinted>2024-01-03T06:52:00Z</cp:lastPrinted>
  <dcterms:created xsi:type="dcterms:W3CDTF">2024-12-04T06:58:00Z</dcterms:created>
  <dcterms:modified xsi:type="dcterms:W3CDTF">2024-12-12T13:35:00Z</dcterms:modified>
</cp:coreProperties>
</file>